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8FE63" w14:textId="56F0CAC1" w:rsidR="003D1506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 w:rsidR="003D1506">
        <w:rPr>
          <w:rFonts w:ascii="Times New Roman" w:hAnsi="Times New Roman"/>
        </w:rPr>
        <w:t>, dn. ……………</w:t>
      </w:r>
    </w:p>
    <w:p w14:paraId="58F41EA3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28484B07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14:paraId="74905E0D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5DC1FD41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61D91C2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6E998C4" w14:textId="6E392267" w:rsidR="003D1506" w:rsidRDefault="003D1506" w:rsidP="004B7C28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 xml:space="preserve">WNIOSEK O </w:t>
      </w:r>
      <w:r w:rsidR="004B7C28">
        <w:rPr>
          <w:rFonts w:ascii="Times New Roman" w:hAnsi="Times New Roman"/>
          <w:b/>
          <w:bCs/>
          <w:sz w:val="24"/>
          <w:szCs w:val="24"/>
          <w:lang w:val="es-ES_tradnl"/>
        </w:rPr>
        <w:t>ZWIĘKSZENIE WSPARCIA POMOSTOWEGO</w:t>
      </w:r>
    </w:p>
    <w:p w14:paraId="7A969C92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019987" w14:textId="1B1ABBD5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Proszę o </w:t>
      </w:r>
      <w:r w:rsidR="004B7C28">
        <w:rPr>
          <w:rFonts w:ascii="Times New Roman" w:hAnsi="Times New Roman"/>
        </w:rPr>
        <w:t>zwiększenie wsparcia pomostowego</w:t>
      </w:r>
      <w:r>
        <w:rPr>
          <w:rFonts w:ascii="Times New Roman" w:hAnsi="Times New Roman"/>
        </w:rPr>
        <w:t xml:space="preserve"> w projekcie „Innowacyjny biznes”.</w:t>
      </w:r>
    </w:p>
    <w:p w14:paraId="6BA49CFD" w14:textId="2527821C" w:rsidR="004B7C28" w:rsidRDefault="004B7C28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77B72ABC" w14:textId="119F6564" w:rsidR="004B7C28" w:rsidRPr="004B7C28" w:rsidRDefault="004B7C28" w:rsidP="004B7C28">
      <w:pPr>
        <w:pStyle w:val="Nagwek"/>
        <w:numPr>
          <w:ilvl w:val="0"/>
          <w:numId w:val="4"/>
        </w:numPr>
        <w:tabs>
          <w:tab w:val="clear" w:pos="4536"/>
          <w:tab w:val="clear" w:pos="9072"/>
        </w:tabs>
        <w:spacing w:after="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Oświadczam, że dotychczasowe wydatkowanie wsparcia pomostowego wypłaconego w ramach projektu „Innowacyjny biznes” jest na bardzo dobrym poziomie,</w:t>
      </w:r>
    </w:p>
    <w:p w14:paraId="72190BE8" w14:textId="5AE3D626" w:rsidR="004B7C28" w:rsidRDefault="004B7C28" w:rsidP="004B7C28">
      <w:pPr>
        <w:pStyle w:val="Nagwek"/>
        <w:numPr>
          <w:ilvl w:val="0"/>
          <w:numId w:val="4"/>
        </w:numPr>
        <w:tabs>
          <w:tab w:val="clear" w:pos="4536"/>
          <w:tab w:val="clear" w:pos="9072"/>
        </w:tabs>
        <w:spacing w:after="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Oświadczam, że mam wysokie koszty prowadzenia działalności gospodarczej i wsparcie pomostowe jest mi niezbędne.</w:t>
      </w:r>
    </w:p>
    <w:p w14:paraId="719B47C5" w14:textId="60B6914B" w:rsidR="004B7C28" w:rsidRPr="004B7C28" w:rsidRDefault="004B7C28" w:rsidP="004B7C28">
      <w:pPr>
        <w:pStyle w:val="Nagwek"/>
        <w:numPr>
          <w:ilvl w:val="0"/>
          <w:numId w:val="4"/>
        </w:numPr>
        <w:tabs>
          <w:tab w:val="clear" w:pos="4536"/>
          <w:tab w:val="clear" w:pos="9072"/>
        </w:tabs>
        <w:spacing w:after="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Oświadczam, że wydam zwiększone wsparcie pomostowe najpóźniej w terminie 20 dni od otrzymania ostatniej transzy i złożę w tym terminie oświadczenie o wydatkowaniu wraz z rozliczeniem wsparcia.</w:t>
      </w:r>
    </w:p>
    <w:p w14:paraId="621A1D55" w14:textId="62626F3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75518D95" w14:textId="7EAFC82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UZASADNIENIE SYTUACJI EKONOMICZNEJ PRZEDSIĘBIORCY I UMOTYWOWANIE POTRZEBY ZWIĘKSZENIA WSPARCIA POMOSTOWEGO:</w:t>
      </w:r>
    </w:p>
    <w:p w14:paraId="389DF4B4" w14:textId="1EC17F5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003E5624" w14:textId="727B656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02ED7DA8" w14:textId="6BFA4D1A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7C6CCBB1" w14:textId="74CF2FC5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4B689D1D" w14:textId="076047D1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13AFCE15" w14:textId="5A81B519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3D0D6623" w14:textId="46140F5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0A9CCF5A" w14:textId="3CCB6E4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6351CD84" w14:textId="54461E3D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2102E979" w14:textId="07C37C3C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7181C2E4" w14:textId="1A1E8E68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2149DCB6" w14:textId="29A4FD0C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398C816A" w14:textId="5E4D80FE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5E5A8709" w14:textId="51FB3A49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2DF7F071" w14:textId="49E1700B" w:rsidR="004B7C28" w:rsidRDefault="00961942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Zwiększone wsparcie posłuży na wydatkowanie:  </w:t>
      </w:r>
    </w:p>
    <w:p w14:paraId="117B57CF" w14:textId="43E45FBD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2B39B0B3" w14:textId="5F3C911A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319776A0" w14:textId="1AAEAC59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3A168C1A" w14:textId="0E099D03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21D92E38" w14:textId="23CEE1AD" w:rsidR="004B7C28" w:rsidRDefault="004B7C28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</w:p>
    <w:p w14:paraId="1EE43C1E" w14:textId="77777777" w:rsidR="003D1506" w:rsidRDefault="003D1506" w:rsidP="004B7C28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14:paraId="34E31681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06E310E8" w14:textId="77777777"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</w:pPr>
      <w:r>
        <w:rPr>
          <w:rFonts w:ascii="Times New Roman" w:hAnsi="Times New Roman"/>
        </w:rPr>
        <w:t>Podpis Uczestnika: …………………………………</w:t>
      </w:r>
    </w:p>
    <w:p w14:paraId="500C570B" w14:textId="77777777"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0E7D1" w14:textId="77777777" w:rsidR="00EB0539" w:rsidRDefault="00EB0539">
      <w:r>
        <w:separator/>
      </w:r>
    </w:p>
  </w:endnote>
  <w:endnote w:type="continuationSeparator" w:id="0">
    <w:p w14:paraId="70EA11BC" w14:textId="77777777" w:rsidR="00EB0539" w:rsidRDefault="00EB0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00000003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D58EDF" w14:textId="77777777" w:rsidR="005D6221" w:rsidRPr="0051475C" w:rsidRDefault="00B77D83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Projekt „Innowacyjny biznes”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14:paraId="7CD6F5AC" w14:textId="77777777" w:rsidR="005D6221" w:rsidRDefault="00B77D83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57BFFA72" wp14:editId="7AF7DEC6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0DA619" w14:textId="77777777" w:rsidR="00EB0539" w:rsidRDefault="00EB0539">
      <w:r>
        <w:separator/>
      </w:r>
    </w:p>
  </w:footnote>
  <w:footnote w:type="continuationSeparator" w:id="0">
    <w:p w14:paraId="0D611EB8" w14:textId="77777777" w:rsidR="00EB0539" w:rsidRDefault="00EB05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B57F76" w14:textId="77777777"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AD14EA"/>
    <w:multiLevelType w:val="hybridMultilevel"/>
    <w:tmpl w:val="1F185B04"/>
    <w:lvl w:ilvl="0" w:tplc="7A4C3184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6E6600"/>
    <w:multiLevelType w:val="hybridMultilevel"/>
    <w:tmpl w:val="8536F514"/>
    <w:numStyleLink w:val="Litery"/>
  </w:abstractNum>
  <w:abstractNum w:abstractNumId="2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3D1506"/>
    <w:rsid w:val="004B7C28"/>
    <w:rsid w:val="0051475C"/>
    <w:rsid w:val="005D6221"/>
    <w:rsid w:val="00961942"/>
    <w:rsid w:val="00B77D83"/>
    <w:rsid w:val="00EB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E63ED4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150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506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735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3</cp:revision>
  <cp:lastPrinted>2021-06-21T08:20:00Z</cp:lastPrinted>
  <dcterms:created xsi:type="dcterms:W3CDTF">2021-06-21T08:20:00Z</dcterms:created>
  <dcterms:modified xsi:type="dcterms:W3CDTF">2021-06-21T08:28:00Z</dcterms:modified>
</cp:coreProperties>
</file>