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EFBB4F" w14:textId="77E3F864" w:rsidR="001B3687" w:rsidRPr="000E33E7" w:rsidRDefault="007D712B" w:rsidP="001B3687">
      <w:pPr>
        <w:jc w:val="right"/>
        <w:rPr>
          <w:rFonts w:ascii="Times New Roman" w:hAnsi="Times New Roman"/>
        </w:rPr>
      </w:pPr>
      <w:r w:rsidRPr="000E33E7">
        <w:rPr>
          <w:rFonts w:ascii="Times New Roman" w:hAnsi="Times New Roman"/>
          <w:noProof/>
        </w:rPr>
        <w:drawing>
          <wp:anchor distT="0" distB="0" distL="114300" distR="114300" simplePos="0" relativeHeight="251660800" behindDoc="0" locked="0" layoutInCell="1" allowOverlap="1" wp14:anchorId="7AAD47D4" wp14:editId="6AF19F3C">
            <wp:simplePos x="0" y="0"/>
            <wp:positionH relativeFrom="margin">
              <wp:align>center</wp:align>
            </wp:positionH>
            <wp:positionV relativeFrom="margin">
              <wp:posOffset>385616</wp:posOffset>
            </wp:positionV>
            <wp:extent cx="5756400" cy="921600"/>
            <wp:effectExtent l="0" t="0" r="0" b="5715"/>
            <wp:wrapSquare wrapText="bothSides"/>
            <wp:docPr id="1" name="Obraz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9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400" cy="92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5C82" w:rsidRPr="000E33E7">
        <w:rPr>
          <w:rFonts w:ascii="Times New Roman" w:hAnsi="Times New Roman"/>
        </w:rPr>
        <w:t xml:space="preserve">Załącznik nr </w:t>
      </w:r>
      <w:r>
        <w:rPr>
          <w:rFonts w:ascii="Times New Roman" w:hAnsi="Times New Roman"/>
        </w:rPr>
        <w:t>1</w:t>
      </w:r>
    </w:p>
    <w:p w14:paraId="668D9AC4" w14:textId="77777777" w:rsidR="008E792C" w:rsidRPr="000E33E7" w:rsidRDefault="008E792C">
      <w:pPr>
        <w:rPr>
          <w:rFonts w:ascii="Times New Roman" w:hAnsi="Times New Roman"/>
        </w:rPr>
      </w:pPr>
    </w:p>
    <w:p w14:paraId="63B486D4" w14:textId="77777777" w:rsidR="001B3687" w:rsidRDefault="001B3687" w:rsidP="007D712B">
      <w:pPr>
        <w:spacing w:after="0" w:line="240" w:lineRule="auto"/>
        <w:jc w:val="center"/>
        <w:rPr>
          <w:rFonts w:ascii="Times New Roman" w:hAnsi="Times New Roman"/>
          <w:bCs/>
          <w:sz w:val="20"/>
          <w:szCs w:val="20"/>
        </w:rPr>
      </w:pPr>
    </w:p>
    <w:p w14:paraId="2617617D" w14:textId="77777777" w:rsidR="001B3687" w:rsidRDefault="001B3687" w:rsidP="007D712B">
      <w:pPr>
        <w:spacing w:after="0" w:line="240" w:lineRule="auto"/>
        <w:jc w:val="center"/>
        <w:rPr>
          <w:rFonts w:ascii="Times New Roman" w:hAnsi="Times New Roman"/>
          <w:bCs/>
          <w:sz w:val="20"/>
          <w:szCs w:val="20"/>
        </w:rPr>
      </w:pPr>
    </w:p>
    <w:p w14:paraId="2B83E284" w14:textId="0F118AAC" w:rsidR="001B3687" w:rsidRDefault="001B3687" w:rsidP="007D712B">
      <w:pPr>
        <w:spacing w:after="0" w:line="240" w:lineRule="auto"/>
        <w:jc w:val="center"/>
        <w:rPr>
          <w:rFonts w:ascii="Times New Roman" w:hAnsi="Times New Roman"/>
          <w:bCs/>
          <w:sz w:val="20"/>
          <w:szCs w:val="20"/>
        </w:rPr>
      </w:pPr>
    </w:p>
    <w:p w14:paraId="2F01948B" w14:textId="77777777" w:rsidR="001B3687" w:rsidRDefault="001B3687" w:rsidP="007D712B">
      <w:pPr>
        <w:spacing w:after="0" w:line="240" w:lineRule="auto"/>
        <w:jc w:val="center"/>
        <w:rPr>
          <w:rFonts w:ascii="Times New Roman" w:hAnsi="Times New Roman"/>
          <w:bCs/>
          <w:sz w:val="20"/>
          <w:szCs w:val="20"/>
        </w:rPr>
      </w:pPr>
    </w:p>
    <w:p w14:paraId="718F0C3B" w14:textId="77777777" w:rsidR="001B3687" w:rsidRDefault="001B3687" w:rsidP="007D712B">
      <w:pPr>
        <w:spacing w:after="0" w:line="240" w:lineRule="auto"/>
        <w:jc w:val="center"/>
        <w:rPr>
          <w:rFonts w:ascii="Times New Roman" w:hAnsi="Times New Roman"/>
          <w:bCs/>
          <w:sz w:val="20"/>
          <w:szCs w:val="20"/>
        </w:rPr>
      </w:pPr>
    </w:p>
    <w:p w14:paraId="2A3FC637" w14:textId="77777777" w:rsidR="001B3687" w:rsidRDefault="001B3687" w:rsidP="001B3687">
      <w:pPr>
        <w:spacing w:after="0" w:line="240" w:lineRule="auto"/>
        <w:rPr>
          <w:rFonts w:ascii="Times New Roman" w:hAnsi="Times New Roman"/>
          <w:bCs/>
          <w:sz w:val="20"/>
          <w:szCs w:val="20"/>
        </w:rPr>
      </w:pPr>
    </w:p>
    <w:p w14:paraId="61774DE2" w14:textId="29D9F95A" w:rsidR="008E792C" w:rsidRPr="007D712B" w:rsidRDefault="007D712B" w:rsidP="007D712B">
      <w:pPr>
        <w:spacing w:after="0" w:line="240" w:lineRule="auto"/>
        <w:jc w:val="center"/>
        <w:rPr>
          <w:rFonts w:ascii="Times New Roman" w:hAnsi="Times New Roman"/>
          <w:bCs/>
          <w:sz w:val="20"/>
          <w:szCs w:val="20"/>
        </w:rPr>
      </w:pPr>
      <w:r w:rsidRPr="007D712B">
        <w:rPr>
          <w:rFonts w:ascii="Times New Roman" w:hAnsi="Times New Roman"/>
          <w:bCs/>
          <w:sz w:val="20"/>
          <w:szCs w:val="20"/>
        </w:rPr>
        <w:t>Projekt „</w:t>
      </w:r>
      <w:r w:rsidR="00AE700E">
        <w:rPr>
          <w:rFonts w:ascii="Times New Roman" w:hAnsi="Times New Roman"/>
          <w:bCs/>
          <w:sz w:val="20"/>
          <w:szCs w:val="20"/>
        </w:rPr>
        <w:t>Innowacyjny biznes</w:t>
      </w:r>
      <w:r w:rsidR="001B3687">
        <w:rPr>
          <w:rFonts w:ascii="Times New Roman" w:hAnsi="Times New Roman"/>
          <w:bCs/>
          <w:sz w:val="20"/>
          <w:szCs w:val="20"/>
        </w:rPr>
        <w:t xml:space="preserve"> II</w:t>
      </w:r>
      <w:r w:rsidRPr="007D712B">
        <w:rPr>
          <w:rFonts w:ascii="Times New Roman" w:hAnsi="Times New Roman"/>
          <w:bCs/>
          <w:sz w:val="20"/>
          <w:szCs w:val="20"/>
        </w:rPr>
        <w:t>” współfinansowany ze środków Unii Europejskiej w ramach Europejskiego Funduszu Społecznego</w:t>
      </w:r>
    </w:p>
    <w:p w14:paraId="38F3BA88" w14:textId="77777777" w:rsidR="008E792C" w:rsidRPr="000E33E7" w:rsidRDefault="008E792C" w:rsidP="008E792C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52D0591A" w14:textId="77777777" w:rsidR="008E792C" w:rsidRPr="000E33E7" w:rsidRDefault="008E792C" w:rsidP="008E792C">
      <w:pPr>
        <w:tabs>
          <w:tab w:val="left" w:pos="3794"/>
        </w:tabs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1DF71257" w14:textId="77777777" w:rsidR="00302499" w:rsidRPr="000E33E7" w:rsidRDefault="00302499" w:rsidP="008E792C">
      <w:pPr>
        <w:tabs>
          <w:tab w:val="left" w:pos="3794"/>
        </w:tabs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2A87498E" w14:textId="77777777" w:rsidR="00302499" w:rsidRPr="000E33E7" w:rsidRDefault="00302499" w:rsidP="008E792C">
      <w:pPr>
        <w:tabs>
          <w:tab w:val="left" w:pos="3794"/>
        </w:tabs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231D9E09" w14:textId="77777777" w:rsidR="00A01C99" w:rsidRPr="005613D2" w:rsidRDefault="00A01C99" w:rsidP="00A01C99">
      <w:pPr>
        <w:spacing w:after="0" w:line="240" w:lineRule="auto"/>
        <w:jc w:val="center"/>
        <w:rPr>
          <w:rFonts w:ascii="Times New Roman" w:hAnsi="Times New Roman"/>
          <w:b/>
          <w:sz w:val="48"/>
          <w:szCs w:val="48"/>
        </w:rPr>
      </w:pPr>
      <w:r w:rsidRPr="005613D2">
        <w:rPr>
          <w:rFonts w:ascii="Times New Roman" w:hAnsi="Times New Roman"/>
          <w:b/>
          <w:sz w:val="48"/>
          <w:szCs w:val="48"/>
        </w:rPr>
        <w:t>Biznesplan</w:t>
      </w:r>
    </w:p>
    <w:p w14:paraId="597F5DB3" w14:textId="6AAC6AD7" w:rsidR="008E792C" w:rsidRPr="001B3687" w:rsidRDefault="00A01C99" w:rsidP="001B368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E33E7">
        <w:rPr>
          <w:rFonts w:ascii="Times New Roman" w:hAnsi="Times New Roman"/>
          <w:sz w:val="24"/>
          <w:szCs w:val="24"/>
        </w:rPr>
        <w:t xml:space="preserve">w ramach projektu </w:t>
      </w:r>
      <w:r w:rsidR="000E33E7" w:rsidRPr="005613D2">
        <w:rPr>
          <w:rFonts w:ascii="Times New Roman" w:hAnsi="Times New Roman"/>
          <w:b/>
          <w:bCs/>
          <w:sz w:val="24"/>
          <w:szCs w:val="24"/>
        </w:rPr>
        <w:t>„</w:t>
      </w:r>
      <w:r w:rsidR="00AE700E">
        <w:rPr>
          <w:rFonts w:ascii="Times New Roman" w:hAnsi="Times New Roman"/>
          <w:b/>
          <w:bCs/>
          <w:sz w:val="24"/>
          <w:szCs w:val="24"/>
        </w:rPr>
        <w:t>Innowacyjny biznes</w:t>
      </w:r>
      <w:r w:rsidR="001B3687">
        <w:rPr>
          <w:rFonts w:ascii="Times New Roman" w:hAnsi="Times New Roman"/>
          <w:b/>
          <w:bCs/>
          <w:sz w:val="24"/>
          <w:szCs w:val="24"/>
        </w:rPr>
        <w:t xml:space="preserve"> II</w:t>
      </w:r>
      <w:r w:rsidR="000E33E7" w:rsidRPr="005613D2">
        <w:rPr>
          <w:rFonts w:ascii="Times New Roman" w:hAnsi="Times New Roman"/>
          <w:b/>
          <w:bCs/>
          <w:sz w:val="24"/>
          <w:szCs w:val="24"/>
        </w:rPr>
        <w:t>”</w:t>
      </w:r>
    </w:p>
    <w:p w14:paraId="063A8D06" w14:textId="77777777" w:rsidR="000E33E7" w:rsidRPr="000E33E7" w:rsidRDefault="000E33E7" w:rsidP="000E33E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F40CF5D" w14:textId="77777777" w:rsidR="000E33E7" w:rsidRPr="000E33E7" w:rsidRDefault="000E33E7" w:rsidP="00A01C9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445FCE65" w14:textId="77777777" w:rsidR="008E792C" w:rsidRPr="000E33E7" w:rsidRDefault="008E792C" w:rsidP="008E792C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2A7DC798" w14:textId="77777777" w:rsidR="008E792C" w:rsidRPr="000E33E7" w:rsidRDefault="008E792C" w:rsidP="008E792C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365ECFF6" w14:textId="77777777" w:rsidR="008E792C" w:rsidRPr="000E33E7" w:rsidRDefault="008E792C" w:rsidP="008E792C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70975462" w14:textId="31300AD0" w:rsidR="00AE700E" w:rsidRPr="000E33E7" w:rsidRDefault="00AE700E" w:rsidP="001B3687">
      <w:pPr>
        <w:tabs>
          <w:tab w:val="left" w:pos="7901"/>
        </w:tabs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788D34B3" w14:textId="77777777" w:rsidR="00A01C99" w:rsidRPr="000E33E7" w:rsidRDefault="00A01C99" w:rsidP="0030249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5C2BB608" w14:textId="77777777" w:rsidR="00302499" w:rsidRPr="000E33E7" w:rsidRDefault="00302499" w:rsidP="00302499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14:paraId="13F32641" w14:textId="77777777" w:rsidR="00A01C99" w:rsidRPr="000E33E7" w:rsidRDefault="00A01C99" w:rsidP="00302499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0E33E7">
        <w:rPr>
          <w:rFonts w:ascii="Times New Roman" w:hAnsi="Times New Roman"/>
          <w:b/>
          <w:bCs/>
          <w:sz w:val="20"/>
          <w:szCs w:val="20"/>
        </w:rPr>
        <w:t>…………………………………………………………….</w:t>
      </w:r>
    </w:p>
    <w:p w14:paraId="720F3AD1" w14:textId="77777777" w:rsidR="00A01C99" w:rsidRPr="000E33E7" w:rsidRDefault="00A01C99" w:rsidP="0030249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(imię i nazwisko)</w:t>
      </w:r>
    </w:p>
    <w:p w14:paraId="4D504E66" w14:textId="77777777" w:rsidR="00A01C99" w:rsidRPr="000E33E7" w:rsidRDefault="00A01C99" w:rsidP="0030249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1CDC7D3E" w14:textId="77777777" w:rsidR="00A01C99" w:rsidRPr="000E33E7" w:rsidRDefault="00A01C99" w:rsidP="0030249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51BD735D" w14:textId="77777777" w:rsidR="00A01C99" w:rsidRPr="000E33E7" w:rsidRDefault="00A01C99" w:rsidP="00302499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0E33E7">
        <w:rPr>
          <w:rFonts w:ascii="Times New Roman" w:hAnsi="Times New Roman"/>
          <w:b/>
          <w:bCs/>
          <w:sz w:val="20"/>
          <w:szCs w:val="20"/>
        </w:rPr>
        <w:t>…………………………………………………………….…………………………………….</w:t>
      </w:r>
    </w:p>
    <w:p w14:paraId="6BFF8755" w14:textId="17B75CB6" w:rsidR="00A01C99" w:rsidRPr="000E33E7" w:rsidRDefault="00A01C99" w:rsidP="0030249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(nazwa planowanego przedsię</w:t>
      </w:r>
      <w:r w:rsidR="00B474DC">
        <w:rPr>
          <w:rFonts w:ascii="Times New Roman" w:hAnsi="Times New Roman"/>
          <w:sz w:val="20"/>
          <w:szCs w:val="20"/>
        </w:rPr>
        <w:t>biorstwa</w:t>
      </w:r>
      <w:r w:rsidRPr="000E33E7">
        <w:rPr>
          <w:rFonts w:ascii="Times New Roman" w:hAnsi="Times New Roman"/>
          <w:sz w:val="20"/>
          <w:szCs w:val="20"/>
        </w:rPr>
        <w:t>)</w:t>
      </w:r>
    </w:p>
    <w:p w14:paraId="44F7ABD5" w14:textId="77777777" w:rsidR="00A01C99" w:rsidRPr="000E33E7" w:rsidRDefault="00A01C99" w:rsidP="0030249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6C87F034" w14:textId="77777777" w:rsidR="00A01C99" w:rsidRPr="000E33E7" w:rsidRDefault="00A01C99" w:rsidP="0030249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3616F553" w14:textId="77777777" w:rsidR="00A01C99" w:rsidRPr="000E33E7" w:rsidRDefault="00A01C99" w:rsidP="008E792C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690050E0" w14:textId="77777777" w:rsidR="00A01C99" w:rsidRPr="000E33E7" w:rsidRDefault="00A01C99" w:rsidP="008E792C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4C2B973D" w14:textId="77777777" w:rsidR="008E792C" w:rsidRPr="000E33E7" w:rsidRDefault="008E792C" w:rsidP="008E792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lastRenderedPageBreak/>
        <w:t>Niniejszy dokument opisuje schemat biznesplanu składanego przez osobę ubiegającą się o przyznanie wsparcia finansowego na uruchomienie działalności gospodarczej. Schemat składa się z 5 sekcji:</w:t>
      </w:r>
    </w:p>
    <w:p w14:paraId="3F55CE49" w14:textId="77777777" w:rsidR="008E792C" w:rsidRPr="000E33E7" w:rsidRDefault="008E792C" w:rsidP="008E792C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Dane uczestnika.</w:t>
      </w:r>
    </w:p>
    <w:p w14:paraId="59D7992A" w14:textId="77777777" w:rsidR="008E792C" w:rsidRPr="000E33E7" w:rsidRDefault="008E792C" w:rsidP="008E792C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Wniosek.</w:t>
      </w:r>
    </w:p>
    <w:p w14:paraId="3F1BC782" w14:textId="77777777" w:rsidR="008E792C" w:rsidRPr="000E33E7" w:rsidRDefault="008E792C" w:rsidP="008E792C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Życiorys uczestnika</w:t>
      </w:r>
    </w:p>
    <w:p w14:paraId="27C1AB9B" w14:textId="77777777" w:rsidR="008E792C" w:rsidRPr="000E33E7" w:rsidRDefault="008E792C" w:rsidP="008E792C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 xml:space="preserve">Projekt przedsiębiorstwa. </w:t>
      </w:r>
    </w:p>
    <w:p w14:paraId="4BE129EE" w14:textId="77777777" w:rsidR="008E792C" w:rsidRPr="000E33E7" w:rsidRDefault="008E792C" w:rsidP="008E792C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Analiza rynku.</w:t>
      </w:r>
    </w:p>
    <w:p w14:paraId="18127A63" w14:textId="77777777" w:rsidR="008E792C" w:rsidRPr="000E33E7" w:rsidRDefault="008E792C" w:rsidP="008E792C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Plan inwestycji.</w:t>
      </w:r>
    </w:p>
    <w:p w14:paraId="17EDE329" w14:textId="77777777" w:rsidR="008E792C" w:rsidRPr="000E33E7" w:rsidRDefault="008E792C" w:rsidP="008E792C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Prognozy finansowe.</w:t>
      </w:r>
    </w:p>
    <w:p w14:paraId="1C306268" w14:textId="77777777" w:rsidR="00302499" w:rsidRDefault="00302499" w:rsidP="00302499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Zestawienie wydatków</w:t>
      </w:r>
    </w:p>
    <w:p w14:paraId="073BE057" w14:textId="77777777" w:rsidR="007D712B" w:rsidRDefault="007D712B" w:rsidP="007D712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462593F5" w14:textId="77777777" w:rsidR="007D712B" w:rsidRPr="007D712B" w:rsidRDefault="007D712B" w:rsidP="007D712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2AAA03FC" w14:textId="77777777" w:rsidR="00B51B4F" w:rsidRPr="000E33E7" w:rsidRDefault="00B51B4F" w:rsidP="00302499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tbl>
      <w:tblPr>
        <w:tblW w:w="4999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8"/>
        <w:gridCol w:w="6941"/>
      </w:tblGrid>
      <w:tr w:rsidR="00977989" w:rsidRPr="000E33E7" w14:paraId="3BF99FC1" w14:textId="77777777" w:rsidTr="000F5B30">
        <w:tc>
          <w:tcPr>
            <w:tcW w:w="5000" w:type="pct"/>
            <w:gridSpan w:val="2"/>
            <w:shd w:val="clear" w:color="auto" w:fill="D9D9D9"/>
            <w:vAlign w:val="center"/>
          </w:tcPr>
          <w:p w14:paraId="57679630" w14:textId="77777777" w:rsidR="00977989" w:rsidRPr="000E33E7" w:rsidRDefault="0030249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A.</w:t>
            </w: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ab/>
              <w:t>Dane uczestnika</w:t>
            </w:r>
          </w:p>
        </w:tc>
      </w:tr>
      <w:tr w:rsidR="00302499" w:rsidRPr="000E33E7" w14:paraId="3097D7D2" w14:textId="77777777" w:rsidTr="000F5B30">
        <w:tc>
          <w:tcPr>
            <w:tcW w:w="5000" w:type="pct"/>
            <w:gridSpan w:val="2"/>
            <w:shd w:val="clear" w:color="auto" w:fill="D9D9D9"/>
            <w:vAlign w:val="center"/>
          </w:tcPr>
          <w:p w14:paraId="727293AA" w14:textId="77777777" w:rsidR="00302499" w:rsidRPr="000E33E7" w:rsidRDefault="0030249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ab/>
              <w:t>Dane osobowe:</w:t>
            </w:r>
          </w:p>
        </w:tc>
      </w:tr>
      <w:tr w:rsidR="00977989" w:rsidRPr="000E33E7" w14:paraId="3F8F018F" w14:textId="77777777" w:rsidTr="000F5B30">
        <w:tc>
          <w:tcPr>
            <w:tcW w:w="2519" w:type="pct"/>
            <w:shd w:val="clear" w:color="auto" w:fill="auto"/>
            <w:vAlign w:val="center"/>
          </w:tcPr>
          <w:p w14:paraId="4C3F5EE4" w14:textId="77777777" w:rsidR="00977989" w:rsidRPr="000E33E7" w:rsidRDefault="00977989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Imię: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3628353C" w14:textId="77777777" w:rsidR="00977989" w:rsidRPr="000E33E7" w:rsidRDefault="0097798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77989" w:rsidRPr="000E33E7" w14:paraId="59C09068" w14:textId="77777777" w:rsidTr="000F5B30">
        <w:tc>
          <w:tcPr>
            <w:tcW w:w="2519" w:type="pct"/>
            <w:shd w:val="clear" w:color="auto" w:fill="auto"/>
            <w:vAlign w:val="center"/>
          </w:tcPr>
          <w:p w14:paraId="6C3B9EB7" w14:textId="77777777" w:rsidR="00977989" w:rsidRPr="000E33E7" w:rsidRDefault="00977989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Nazwisko: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4644D588" w14:textId="77777777" w:rsidR="00977989" w:rsidRPr="000E33E7" w:rsidRDefault="0097798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77989" w:rsidRPr="000E33E7" w14:paraId="43D500CB" w14:textId="77777777" w:rsidTr="000F5B30">
        <w:tc>
          <w:tcPr>
            <w:tcW w:w="2519" w:type="pct"/>
            <w:shd w:val="clear" w:color="auto" w:fill="auto"/>
            <w:vAlign w:val="center"/>
          </w:tcPr>
          <w:p w14:paraId="4B70C2FE" w14:textId="77777777" w:rsidR="00977989" w:rsidRPr="000E33E7" w:rsidRDefault="00977989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PESEL: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3FF5629D" w14:textId="77777777" w:rsidR="00977989" w:rsidRPr="000E33E7" w:rsidRDefault="0097798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77989" w:rsidRPr="000E33E7" w14:paraId="5881E1FE" w14:textId="77777777" w:rsidTr="000F5B30">
        <w:tc>
          <w:tcPr>
            <w:tcW w:w="2519" w:type="pct"/>
            <w:shd w:val="clear" w:color="auto" w:fill="auto"/>
            <w:vAlign w:val="center"/>
          </w:tcPr>
          <w:p w14:paraId="5D8C4AD4" w14:textId="77777777" w:rsidR="00977989" w:rsidRPr="000E33E7" w:rsidRDefault="00977989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NIP (jeśli dotyczy):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6A1F941C" w14:textId="77777777" w:rsidR="00977989" w:rsidRPr="000E33E7" w:rsidRDefault="0097798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77989" w:rsidRPr="000E33E7" w14:paraId="293CD453" w14:textId="77777777" w:rsidTr="000F5B30">
        <w:tc>
          <w:tcPr>
            <w:tcW w:w="2519" w:type="pct"/>
            <w:shd w:val="clear" w:color="auto" w:fill="auto"/>
            <w:vAlign w:val="center"/>
          </w:tcPr>
          <w:p w14:paraId="09C7B5BA" w14:textId="77777777" w:rsidR="00977989" w:rsidRPr="000E33E7" w:rsidRDefault="00977989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Stan cywilny: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4D935BFD" w14:textId="77777777" w:rsidR="00977989" w:rsidRPr="000E33E7" w:rsidRDefault="0097798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77989" w:rsidRPr="000E33E7" w14:paraId="2285ED9C" w14:textId="77777777" w:rsidTr="000F5B30">
        <w:tc>
          <w:tcPr>
            <w:tcW w:w="2519" w:type="pct"/>
            <w:shd w:val="clear" w:color="auto" w:fill="auto"/>
            <w:vAlign w:val="center"/>
          </w:tcPr>
          <w:p w14:paraId="1DAA3EB5" w14:textId="77777777" w:rsidR="00977989" w:rsidRPr="000E33E7" w:rsidRDefault="00977989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Data urodzenia: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27347554" w14:textId="77777777" w:rsidR="00977989" w:rsidRPr="000E33E7" w:rsidRDefault="0097798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77989" w:rsidRPr="000E33E7" w14:paraId="3473603D" w14:textId="77777777" w:rsidTr="000F5B30">
        <w:tc>
          <w:tcPr>
            <w:tcW w:w="2519" w:type="pct"/>
            <w:shd w:val="clear" w:color="auto" w:fill="auto"/>
            <w:vAlign w:val="center"/>
          </w:tcPr>
          <w:p w14:paraId="06F94833" w14:textId="77777777" w:rsidR="00977989" w:rsidRPr="000E33E7" w:rsidRDefault="00977989" w:rsidP="00443B6A">
            <w:pPr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Numer i rodzaj dokumentu tożsamości: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24538DCB" w14:textId="77777777" w:rsidR="00977989" w:rsidRPr="000E33E7" w:rsidRDefault="00977989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14:paraId="337C28EE" w14:textId="77777777" w:rsidTr="000F5B30">
        <w:tc>
          <w:tcPr>
            <w:tcW w:w="5000" w:type="pct"/>
            <w:gridSpan w:val="2"/>
            <w:shd w:val="clear" w:color="auto" w:fill="D9D9D9"/>
            <w:vAlign w:val="center"/>
          </w:tcPr>
          <w:p w14:paraId="493FE68A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Adres zamieszkania:</w:t>
            </w:r>
          </w:p>
        </w:tc>
      </w:tr>
      <w:tr w:rsidR="007B52F5" w:rsidRPr="000E33E7" w14:paraId="536A74C3" w14:textId="77777777" w:rsidTr="000F5B30">
        <w:tc>
          <w:tcPr>
            <w:tcW w:w="2519" w:type="pct"/>
            <w:shd w:val="clear" w:color="auto" w:fill="auto"/>
            <w:vAlign w:val="center"/>
          </w:tcPr>
          <w:p w14:paraId="3D3B0269" w14:textId="77777777"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Ulica: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1BD848B8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14:paraId="7EAA64A3" w14:textId="77777777" w:rsidTr="000F5B30">
        <w:tc>
          <w:tcPr>
            <w:tcW w:w="2519" w:type="pct"/>
            <w:shd w:val="clear" w:color="auto" w:fill="auto"/>
            <w:vAlign w:val="center"/>
          </w:tcPr>
          <w:p w14:paraId="360E4657" w14:textId="77777777"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Numer domu: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5CAD47DA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14:paraId="4C6FDB68" w14:textId="77777777" w:rsidTr="000F5B30">
        <w:tc>
          <w:tcPr>
            <w:tcW w:w="2519" w:type="pct"/>
            <w:shd w:val="clear" w:color="auto" w:fill="auto"/>
            <w:vAlign w:val="center"/>
          </w:tcPr>
          <w:p w14:paraId="69E3B760" w14:textId="77777777"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lastRenderedPageBreak/>
              <w:t>Numer lokalu: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5FFEC8F2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14:paraId="6A146B1E" w14:textId="77777777" w:rsidTr="000F5B30">
        <w:tc>
          <w:tcPr>
            <w:tcW w:w="2519" w:type="pct"/>
            <w:shd w:val="clear" w:color="auto" w:fill="auto"/>
            <w:vAlign w:val="center"/>
          </w:tcPr>
          <w:p w14:paraId="7A410968" w14:textId="77777777"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Miejscowość: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2C12D8D0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14:paraId="75B4B522" w14:textId="77777777" w:rsidTr="000F5B30">
        <w:tc>
          <w:tcPr>
            <w:tcW w:w="2519" w:type="pct"/>
            <w:shd w:val="clear" w:color="auto" w:fill="auto"/>
            <w:vAlign w:val="center"/>
          </w:tcPr>
          <w:p w14:paraId="2C5E49A6" w14:textId="77777777"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Kod pocztowy: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383C206D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14:paraId="1875B17D" w14:textId="77777777" w:rsidTr="000F5B30">
        <w:tc>
          <w:tcPr>
            <w:tcW w:w="2519" w:type="pct"/>
            <w:shd w:val="clear" w:color="auto" w:fill="auto"/>
            <w:vAlign w:val="center"/>
          </w:tcPr>
          <w:p w14:paraId="3095DAC1" w14:textId="77777777" w:rsidR="007B52F5" w:rsidRPr="000E33E7" w:rsidRDefault="00DA19AD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="007B52F5" w:rsidRPr="000E33E7">
              <w:rPr>
                <w:rFonts w:ascii="Times New Roman" w:hAnsi="Times New Roman"/>
                <w:sz w:val="20"/>
                <w:szCs w:val="20"/>
              </w:rPr>
              <w:t>elefon: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7FF5EC43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14:paraId="39F07F45" w14:textId="77777777" w:rsidTr="000F5B30">
        <w:tc>
          <w:tcPr>
            <w:tcW w:w="2519" w:type="pct"/>
            <w:shd w:val="clear" w:color="auto" w:fill="auto"/>
            <w:vAlign w:val="center"/>
          </w:tcPr>
          <w:p w14:paraId="7626D8A8" w14:textId="77777777" w:rsidR="007B52F5" w:rsidRPr="000E33E7" w:rsidRDefault="00DA19AD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  <w:r w:rsidR="007B52F5" w:rsidRPr="000E33E7">
              <w:rPr>
                <w:rFonts w:ascii="Times New Roman" w:hAnsi="Times New Roman"/>
                <w:sz w:val="20"/>
                <w:szCs w:val="20"/>
              </w:rPr>
              <w:t>dres e-mail: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4B52937A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14:paraId="2F3BE980" w14:textId="77777777" w:rsidTr="000F5B30">
        <w:tc>
          <w:tcPr>
            <w:tcW w:w="5000" w:type="pct"/>
            <w:gridSpan w:val="2"/>
            <w:shd w:val="clear" w:color="auto" w:fill="D9D9D9"/>
            <w:vAlign w:val="center"/>
          </w:tcPr>
          <w:p w14:paraId="5A4F4CA3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ab/>
              <w:t>Adres do korespondencji (jeżeli inny niż adres zamieszkania):</w:t>
            </w:r>
          </w:p>
        </w:tc>
      </w:tr>
      <w:tr w:rsidR="007B52F5" w:rsidRPr="000E33E7" w14:paraId="73E88C4F" w14:textId="77777777" w:rsidTr="000F5B30">
        <w:tc>
          <w:tcPr>
            <w:tcW w:w="2519" w:type="pct"/>
            <w:shd w:val="clear" w:color="auto" w:fill="auto"/>
            <w:vAlign w:val="center"/>
          </w:tcPr>
          <w:p w14:paraId="287996A3" w14:textId="77777777"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Ulica: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5B94BB76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14:paraId="686901C4" w14:textId="77777777" w:rsidTr="000F5B30">
        <w:tc>
          <w:tcPr>
            <w:tcW w:w="2519" w:type="pct"/>
            <w:shd w:val="clear" w:color="auto" w:fill="auto"/>
            <w:vAlign w:val="center"/>
          </w:tcPr>
          <w:p w14:paraId="3B5BA8DD" w14:textId="77777777"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Numer domu: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4669EAFF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14:paraId="09BE0AC5" w14:textId="77777777" w:rsidTr="000F5B30">
        <w:tc>
          <w:tcPr>
            <w:tcW w:w="2519" w:type="pct"/>
            <w:shd w:val="clear" w:color="auto" w:fill="auto"/>
            <w:vAlign w:val="center"/>
          </w:tcPr>
          <w:p w14:paraId="1F75A0D6" w14:textId="77777777"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Numer lokalu: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7EA7E30B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14:paraId="45ADFD9B" w14:textId="77777777" w:rsidTr="000F5B30">
        <w:tc>
          <w:tcPr>
            <w:tcW w:w="2519" w:type="pct"/>
            <w:shd w:val="clear" w:color="auto" w:fill="auto"/>
            <w:vAlign w:val="center"/>
          </w:tcPr>
          <w:p w14:paraId="5AAFDF16" w14:textId="77777777"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Miejscowość: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280E3FB0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14:paraId="6911EF22" w14:textId="77777777" w:rsidTr="000F5B30">
        <w:tc>
          <w:tcPr>
            <w:tcW w:w="2519" w:type="pct"/>
            <w:shd w:val="clear" w:color="auto" w:fill="auto"/>
            <w:vAlign w:val="center"/>
          </w:tcPr>
          <w:p w14:paraId="3EE705C4" w14:textId="77777777" w:rsidR="007B52F5" w:rsidRPr="000E33E7" w:rsidRDefault="007B52F5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Kod pocztowy: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3FD4FD9B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52F5" w:rsidRPr="000E33E7" w14:paraId="76E04792" w14:textId="77777777" w:rsidTr="000F5B30">
        <w:tc>
          <w:tcPr>
            <w:tcW w:w="2519" w:type="pct"/>
            <w:shd w:val="clear" w:color="auto" w:fill="auto"/>
            <w:vAlign w:val="center"/>
          </w:tcPr>
          <w:p w14:paraId="700FE4A8" w14:textId="77777777" w:rsidR="007B52F5" w:rsidRPr="000E33E7" w:rsidRDefault="007B52F5" w:rsidP="007B52F5">
            <w:pPr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Poczta</w:t>
            </w:r>
            <w:r w:rsidR="005613D2">
              <w:rPr>
                <w:rFonts w:ascii="Times New Roman" w:hAnsi="Times New Roman"/>
                <w:sz w:val="20"/>
                <w:szCs w:val="20"/>
              </w:rPr>
              <w:t>:</w:t>
            </w:r>
          </w:p>
        </w:tc>
        <w:tc>
          <w:tcPr>
            <w:tcW w:w="2481" w:type="pct"/>
            <w:shd w:val="clear" w:color="auto" w:fill="auto"/>
            <w:vAlign w:val="center"/>
          </w:tcPr>
          <w:p w14:paraId="2CC40428" w14:textId="77777777" w:rsidR="007B52F5" w:rsidRPr="000E33E7" w:rsidRDefault="007B52F5" w:rsidP="000F5B30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14:paraId="1526B277" w14:textId="77777777" w:rsidR="00E25E2B" w:rsidRPr="000E33E7" w:rsidRDefault="00E25E2B">
      <w:pPr>
        <w:spacing w:after="0" w:line="240" w:lineRule="auto"/>
        <w:rPr>
          <w:rFonts w:ascii="Times New Roman" w:hAnsi="Times New Roman"/>
          <w:sz w:val="20"/>
          <w:szCs w:val="20"/>
        </w:rPr>
        <w:sectPr w:rsidR="00E25E2B" w:rsidRPr="000E33E7" w:rsidSect="001B3687">
          <w:headerReference w:type="default" r:id="rId10"/>
          <w:footerReference w:type="default" r:id="rId11"/>
          <w:headerReference w:type="first" r:id="rId12"/>
          <w:footerReference w:type="first" r:id="rId13"/>
          <w:pgSz w:w="16838" w:h="11906" w:orient="landscape" w:code="9"/>
          <w:pgMar w:top="1418" w:right="1418" w:bottom="1418" w:left="1418" w:header="709" w:footer="709" w:gutter="0"/>
          <w:cols w:space="708"/>
          <w:titlePg/>
          <w:rtlGutter/>
          <w:docGrid w:linePitch="360"/>
        </w:sectPr>
      </w:pPr>
    </w:p>
    <w:p w14:paraId="08992D9D" w14:textId="77777777" w:rsidR="008E23D9" w:rsidRDefault="008E23D9" w:rsidP="005613D2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</w:p>
    <w:p w14:paraId="7777A438" w14:textId="77777777" w:rsidR="008E23D9" w:rsidRPr="000E33E7" w:rsidRDefault="008E23D9" w:rsidP="008E23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397"/>
          <w:tab w:val="left" w:pos="6405"/>
        </w:tabs>
        <w:spacing w:before="360" w:after="0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B. Wniosek o udzielenie wsparcia finansowego na uruchomienie działalności gospodarczej</w:t>
      </w:r>
    </w:p>
    <w:p w14:paraId="43E3DD6C" w14:textId="77777777" w:rsidR="00386E6F" w:rsidRPr="000E33E7" w:rsidRDefault="00386E6F" w:rsidP="000A06C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92"/>
      </w:tblGrid>
      <w:tr w:rsidR="007B52F5" w:rsidRPr="000E33E7" w14:paraId="74D858A6" w14:textId="77777777" w:rsidTr="000F5B30">
        <w:tc>
          <w:tcPr>
            <w:tcW w:w="5000" w:type="pct"/>
            <w:shd w:val="clear" w:color="auto" w:fill="D9D9D9"/>
            <w:vAlign w:val="center"/>
          </w:tcPr>
          <w:p w14:paraId="17B2536D" w14:textId="77777777" w:rsidR="008E23D9" w:rsidRPr="008E23D9" w:rsidRDefault="008E23D9" w:rsidP="008E23D9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>Ja, niżej podpisana/y, …………………………………………</w:t>
            </w:r>
            <w:r w:rsidR="00D9432C">
              <w:rPr>
                <w:rFonts w:ascii="Times New Roman" w:hAnsi="Times New Roman"/>
                <w:bCs/>
                <w:sz w:val="20"/>
                <w:szCs w:val="20"/>
              </w:rPr>
              <w:t>…………………….</w:t>
            </w: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6354AA">
              <w:rPr>
                <w:rFonts w:ascii="Times New Roman" w:hAnsi="Times New Roman"/>
                <w:b/>
                <w:sz w:val="20"/>
                <w:szCs w:val="20"/>
              </w:rPr>
              <w:t>wnoszę o przyznanie wsparcia finansowego:</w:t>
            </w:r>
          </w:p>
          <w:p w14:paraId="2F37323F" w14:textId="77777777" w:rsidR="008E23D9" w:rsidRPr="008E23D9" w:rsidRDefault="008E23D9" w:rsidP="008E23D9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>- jednorazowej dotacji w kwocie 23050,00 zł na uruchomienie działalności gospodarczej,</w:t>
            </w:r>
          </w:p>
          <w:p w14:paraId="738F76D2" w14:textId="6F2BE03D" w:rsidR="008E23D9" w:rsidRPr="008E23D9" w:rsidRDefault="008E23D9" w:rsidP="008E23D9">
            <w:pPr>
              <w:tabs>
                <w:tab w:val="left" w:pos="397"/>
              </w:tabs>
              <w:spacing w:before="240"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>- pomostowego – w wysokości 2</w:t>
            </w:r>
            <w:r w:rsidR="001B3687">
              <w:rPr>
                <w:rFonts w:ascii="Times New Roman" w:hAnsi="Times New Roman"/>
                <w:bCs/>
                <w:sz w:val="20"/>
                <w:szCs w:val="20"/>
              </w:rPr>
              <w:t>60</w:t>
            </w: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>0,00 zł</w:t>
            </w:r>
            <w:r w:rsidR="006354AA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 xml:space="preserve">miesięcznie (na </w:t>
            </w:r>
            <w:r w:rsidR="00D9432C">
              <w:rPr>
                <w:rFonts w:ascii="Times New Roman" w:hAnsi="Times New Roman"/>
                <w:bCs/>
                <w:sz w:val="20"/>
                <w:szCs w:val="20"/>
              </w:rPr>
              <w:t xml:space="preserve">bieżące </w:t>
            </w: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 xml:space="preserve">wydatki </w:t>
            </w:r>
            <w:r w:rsidR="00D9432C">
              <w:rPr>
                <w:rFonts w:ascii="Times New Roman" w:hAnsi="Times New Roman"/>
                <w:bCs/>
                <w:sz w:val="20"/>
                <w:szCs w:val="20"/>
              </w:rPr>
              <w:t xml:space="preserve">ponoszone </w:t>
            </w: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>w kwotach netto</w:t>
            </w:r>
            <w:r w:rsidR="00D9432C">
              <w:rPr>
                <w:rFonts w:ascii="Times New Roman" w:hAnsi="Times New Roman"/>
                <w:bCs/>
                <w:sz w:val="20"/>
                <w:szCs w:val="20"/>
              </w:rPr>
              <w:t xml:space="preserve"> – bez VAT</w:t>
            </w: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>) przez okres</w:t>
            </w:r>
            <w:r w:rsidR="00D9432C">
              <w:rPr>
                <w:rFonts w:ascii="Times New Roman" w:hAnsi="Times New Roman"/>
                <w:bCs/>
                <w:sz w:val="20"/>
                <w:szCs w:val="20"/>
              </w:rPr>
              <w:t xml:space="preserve"> pierwszych</w:t>
            </w:r>
            <w:r w:rsidRPr="008E23D9">
              <w:rPr>
                <w:rFonts w:ascii="Times New Roman" w:hAnsi="Times New Roman"/>
                <w:bCs/>
                <w:sz w:val="20"/>
                <w:szCs w:val="20"/>
              </w:rPr>
              <w:t xml:space="preserve"> 12 miesięcy</w:t>
            </w:r>
            <w:r w:rsidR="00D9432C">
              <w:rPr>
                <w:rFonts w:ascii="Times New Roman" w:hAnsi="Times New Roman"/>
                <w:bCs/>
                <w:sz w:val="20"/>
                <w:szCs w:val="20"/>
              </w:rPr>
              <w:t xml:space="preserve"> prowadzenia działalności.</w:t>
            </w:r>
          </w:p>
          <w:p w14:paraId="61CE519F" w14:textId="77777777" w:rsidR="008E23D9" w:rsidRDefault="008E23D9" w:rsidP="000F5B30">
            <w:pPr>
              <w:spacing w:before="120" w:after="0"/>
              <w:rPr>
                <w:rFonts w:ascii="Times New Roman" w:hAnsi="Times New Roman"/>
                <w:sz w:val="20"/>
                <w:szCs w:val="20"/>
              </w:rPr>
            </w:pPr>
          </w:p>
          <w:p w14:paraId="431E1A00" w14:textId="77777777" w:rsidR="007B52F5" w:rsidRPr="006354AA" w:rsidRDefault="007B52F5" w:rsidP="000F5B30">
            <w:pPr>
              <w:spacing w:before="120"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354AA">
              <w:rPr>
                <w:rFonts w:ascii="Times New Roman" w:hAnsi="Times New Roman"/>
                <w:b/>
                <w:bCs/>
                <w:sz w:val="20"/>
                <w:szCs w:val="20"/>
              </w:rPr>
              <w:t>Oświadczam, że:</w:t>
            </w:r>
          </w:p>
        </w:tc>
      </w:tr>
      <w:tr w:rsidR="007B52F5" w:rsidRPr="000E33E7" w14:paraId="077A7E1B" w14:textId="77777777" w:rsidTr="000F5B30">
        <w:tc>
          <w:tcPr>
            <w:tcW w:w="5000" w:type="pct"/>
            <w:shd w:val="clear" w:color="auto" w:fill="auto"/>
            <w:vAlign w:val="center"/>
          </w:tcPr>
          <w:p w14:paraId="2ACDD2AA" w14:textId="77777777" w:rsidR="000C36A8" w:rsidRDefault="000C36A8" w:rsidP="000F5B30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w okresie 12 miesięcy poprzedzających dzień przystąpienia do projektu nie posiadałem/</w:t>
            </w:r>
            <w:proofErr w:type="spellStart"/>
            <w:r w:rsidRPr="000E33E7">
              <w:rPr>
                <w:rFonts w:ascii="Times New Roman" w:hAnsi="Times New Roman"/>
                <w:sz w:val="20"/>
                <w:szCs w:val="20"/>
              </w:rPr>
              <w:t>am</w:t>
            </w:r>
            <w:proofErr w:type="spellEnd"/>
            <w:r w:rsidRPr="000E33E7">
              <w:rPr>
                <w:rFonts w:ascii="Times New Roman" w:hAnsi="Times New Roman"/>
                <w:sz w:val="20"/>
                <w:szCs w:val="20"/>
              </w:rPr>
              <w:t xml:space="preserve"> wpisu do Centralnej Ewidencji i Informacji o Działalności Gospodarczej, ani nie byłem/</w:t>
            </w:r>
            <w:proofErr w:type="spellStart"/>
            <w:r w:rsidRPr="000E33E7">
              <w:rPr>
                <w:rFonts w:ascii="Times New Roman" w:hAnsi="Times New Roman"/>
                <w:sz w:val="20"/>
                <w:szCs w:val="20"/>
              </w:rPr>
              <w:t>am</w:t>
            </w:r>
            <w:proofErr w:type="spellEnd"/>
            <w:r w:rsidRPr="000E33E7">
              <w:rPr>
                <w:rFonts w:ascii="Times New Roman" w:hAnsi="Times New Roman"/>
                <w:sz w:val="20"/>
                <w:szCs w:val="20"/>
              </w:rPr>
              <w:t xml:space="preserve"> zarejestrowany/a jako przedsiębiorca w Krajowym Rejestrze Sądowym ani nie prowadziłem/</w:t>
            </w:r>
            <w:proofErr w:type="spellStart"/>
            <w:r w:rsidRPr="000E33E7">
              <w:rPr>
                <w:rFonts w:ascii="Times New Roman" w:hAnsi="Times New Roman"/>
                <w:sz w:val="20"/>
                <w:szCs w:val="20"/>
              </w:rPr>
              <w:t>am</w:t>
            </w:r>
            <w:proofErr w:type="spellEnd"/>
            <w:r w:rsidRPr="000E33E7">
              <w:rPr>
                <w:rFonts w:ascii="Times New Roman" w:hAnsi="Times New Roman"/>
                <w:sz w:val="20"/>
                <w:szCs w:val="20"/>
              </w:rPr>
              <w:t xml:space="preserve"> działalności gospodarczej na podstawie odrębnych przepisów,</w:t>
            </w:r>
          </w:p>
          <w:p w14:paraId="35178F10" w14:textId="77777777" w:rsidR="00D65E84" w:rsidRDefault="00D65E84" w:rsidP="00D65E84">
            <w:pPr>
              <w:pStyle w:val="Akapitzlist"/>
              <w:numPr>
                <w:ilvl w:val="0"/>
                <w:numId w:val="7"/>
              </w:numPr>
              <w:spacing w:line="240" w:lineRule="auto"/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w okresie 12 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miesięcy poprzedzających dzień przystąpienia do projektu nie posiadałem/</w:t>
            </w:r>
            <w:proofErr w:type="spellStart"/>
            <w:r w:rsidRPr="000E33E7">
              <w:rPr>
                <w:rFonts w:ascii="Times New Roman" w:hAnsi="Times New Roman"/>
                <w:sz w:val="20"/>
                <w:szCs w:val="20"/>
              </w:rPr>
              <w:t>am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zawieszonej działalności gospodarczej,</w:t>
            </w:r>
          </w:p>
          <w:p w14:paraId="63D82157" w14:textId="77777777" w:rsidR="009E6C9E" w:rsidRDefault="009E6C9E" w:rsidP="009E6C9E">
            <w:pPr>
              <w:pStyle w:val="Akapitzlist"/>
              <w:numPr>
                <w:ilvl w:val="0"/>
                <w:numId w:val="7"/>
              </w:numPr>
              <w:spacing w:line="240" w:lineRule="auto"/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9E6C9E">
              <w:rPr>
                <w:rFonts w:ascii="Times New Roman" w:hAnsi="Times New Roman"/>
                <w:sz w:val="20"/>
                <w:szCs w:val="20"/>
              </w:rPr>
              <w:t>nie zamierzam założyć rolniczej działalności gospodarczej i równocześnie nie zamierzam podlegać ubezpieczeniu społecznemu rolników zgodnie z ustawą z dnia 20 grudnia 1990 r. o ubezpieczeniu społecznym rolników (Dz. U. z 2017 r. poz. 2336 oraz z 2018 r. poz. 650, 858,</w:t>
            </w:r>
          </w:p>
          <w:p w14:paraId="75840036" w14:textId="77777777" w:rsidR="009E6C9E" w:rsidRPr="009E6C9E" w:rsidRDefault="009E6C9E" w:rsidP="009E6C9E">
            <w:pPr>
              <w:pStyle w:val="Akapitzlist"/>
              <w:numPr>
                <w:ilvl w:val="0"/>
                <w:numId w:val="7"/>
              </w:numPr>
              <w:spacing w:line="240" w:lineRule="auto"/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9E6C9E">
              <w:rPr>
                <w:rFonts w:ascii="Times New Roman" w:hAnsi="Times New Roman"/>
                <w:sz w:val="20"/>
                <w:szCs w:val="20"/>
              </w:rPr>
              <w:t>nie zamierzam założyć działalności komorniczej zgodnie z ustawą z dnia 22 marca 2018 r. o komornikach sądowych (Dz. U. z 2018 r. poz. 771, 1443, 1669),</w:t>
            </w:r>
          </w:p>
          <w:p w14:paraId="64091040" w14:textId="339CAEC4" w:rsidR="009E6C9E" w:rsidRPr="009E6C9E" w:rsidRDefault="009E6C9E" w:rsidP="009E6C9E">
            <w:pPr>
              <w:pStyle w:val="Akapitzlist"/>
              <w:numPr>
                <w:ilvl w:val="0"/>
                <w:numId w:val="7"/>
              </w:numPr>
              <w:spacing w:line="240" w:lineRule="auto"/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9E6C9E">
              <w:rPr>
                <w:rFonts w:ascii="Times New Roman" w:hAnsi="Times New Roman"/>
                <w:sz w:val="20"/>
                <w:szCs w:val="20"/>
              </w:rPr>
              <w:t>nie jest</w:t>
            </w:r>
            <w:r w:rsidR="001B3687">
              <w:rPr>
                <w:rFonts w:ascii="Times New Roman" w:hAnsi="Times New Roman"/>
                <w:sz w:val="20"/>
                <w:szCs w:val="20"/>
              </w:rPr>
              <w:t>em</w:t>
            </w:r>
            <w:r w:rsidRPr="009E6C9E">
              <w:rPr>
                <w:rFonts w:ascii="Times New Roman" w:hAnsi="Times New Roman"/>
                <w:sz w:val="20"/>
                <w:szCs w:val="20"/>
              </w:rPr>
              <w:t xml:space="preserve"> rolnikiem ani domownikiem</w:t>
            </w:r>
            <w:r w:rsidR="001B3687">
              <w:rPr>
                <w:rFonts w:ascii="Times New Roman" w:hAnsi="Times New Roman"/>
                <w:sz w:val="20"/>
                <w:szCs w:val="20"/>
              </w:rPr>
              <w:t xml:space="preserve"> rolnika</w:t>
            </w:r>
            <w:r w:rsidRPr="009E6C9E">
              <w:rPr>
                <w:rFonts w:ascii="Times New Roman" w:hAnsi="Times New Roman"/>
                <w:sz w:val="20"/>
                <w:szCs w:val="20"/>
              </w:rPr>
              <w:t xml:space="preserve"> w rozumieniu przepisów o ubezpieczeniu społecznym rolników niespełniającym definicji osoby bezrobotnej określonej w art. 2 ust. 1 pkt 2 ustawy o promocji zatrudnienia i instytucjach rynku pracy,</w:t>
            </w:r>
          </w:p>
          <w:p w14:paraId="4AC1522C" w14:textId="77777777" w:rsidR="006354AA" w:rsidRPr="006354AA" w:rsidRDefault="000C36A8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nie jestem wspólnikiem spółki osobowej ani nie posiadam co najmniej 10% udziału w kapitale spółki kapitałowej,</w:t>
            </w:r>
          </w:p>
          <w:p w14:paraId="757A438A" w14:textId="77777777"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nie zasiadam w organach zarządzających lub kontrolnych podmiotów prowadzących działalność gospodarczą ani nie pełnię funkcji prokurenta,</w:t>
            </w:r>
          </w:p>
          <w:p w14:paraId="6E7DF200" w14:textId="77777777"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nie korzystam równolegle z innych środków publicznych, w tym zwłaszcza środków Funduszu Pracy, Państwowego Funduszu Rehabilitacji Osób Niepełnosprawnych, środków oferowanych w ramach PO WER, RPO oraz środków oferowanych w ramach Programu Rozwoju Obszarów Wiejskich 2014-2020 na pokrycie tych samych wydatków związanych z podjęciem i prowadzeniem działalności gospodarczej,</w:t>
            </w:r>
          </w:p>
          <w:p w14:paraId="70B9E75A" w14:textId="77777777"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nie otrzymałam/em w okresie 3 lat poprzedzających dzień przystąpienia do projektu wsparcia finansowego ze środków publicznych na uruchomienie lub prowadzenie działalności gospodarczej,</w:t>
            </w:r>
          </w:p>
          <w:p w14:paraId="26ED638E" w14:textId="77777777"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lastRenderedPageBreak/>
              <w:t>nie ma wobec mnie orzeczonego zakazu dostępu do środków publicznych, o którym mowa w art. 12 ust. 1 pkt 1 ustawy z 15 czerwca 2012 r. o skutkach powierzania wykonywania pracy cudzoziemcom przebywającym wbrew przepisom na terytorium Rzeczypospolitej Polskiej,</w:t>
            </w:r>
          </w:p>
          <w:p w14:paraId="7C10FBCD" w14:textId="46711D15"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nie posiadam zaległości w zapłacie podatków, składek ubezpieczenia społecznego lub zdrowotnego ani nie jest wobec mnie prowadzona</w:t>
            </w:r>
            <w:r w:rsidR="001B3687">
              <w:rPr>
                <w:rFonts w:ascii="Times New Roman" w:hAnsi="Times New Roman"/>
                <w:sz w:val="20"/>
                <w:szCs w:val="20"/>
              </w:rPr>
              <w:t xml:space="preserve"> jakakolwiek</w:t>
            </w:r>
            <w:r w:rsidRPr="006354AA">
              <w:rPr>
                <w:rFonts w:ascii="Times New Roman" w:hAnsi="Times New Roman"/>
                <w:sz w:val="20"/>
                <w:szCs w:val="20"/>
              </w:rPr>
              <w:t xml:space="preserve"> egzekucja,</w:t>
            </w:r>
          </w:p>
          <w:p w14:paraId="3298D0AC" w14:textId="77777777"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nie stanowię personelu projektu, nie jestem wykonawcą ani nie stanowię personelu wykonawcy,</w:t>
            </w:r>
          </w:p>
          <w:p w14:paraId="2B8A3139" w14:textId="77777777"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z osobami uczestniczącymi w procesie rekrutacji lub oceny biznesplanów nie pozostaję w stosunku małżeństwa, pokrewieństwa lub powinowactwa (w linii prostej bez ograniczenia stopnia, a w linii bocznej do 2 stopnia) ani w związku przysposobienia, opieki albo kurateli ani nie pozostaję we wspólnym pożyciu,</w:t>
            </w:r>
          </w:p>
          <w:p w14:paraId="6F8F3045" w14:textId="77777777"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posiadam pełną zdolność do czynności prawnych,</w:t>
            </w:r>
          </w:p>
          <w:p w14:paraId="633BBBBA" w14:textId="77777777"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korzystam z pełni praw publicznych,</w:t>
            </w:r>
          </w:p>
          <w:p w14:paraId="059DC7BC" w14:textId="77777777"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nie byłam/em karana/y za przestępstwa skarbowe,</w:t>
            </w:r>
          </w:p>
          <w:p w14:paraId="11041FC3" w14:textId="77777777"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 xml:space="preserve">planowana przeze mnie działalność nie podlega wykluczeniu z udzielenia pomocy </w:t>
            </w:r>
            <w:r w:rsidRPr="006354AA">
              <w:rPr>
                <w:rFonts w:ascii="Times New Roman" w:hAnsi="Times New Roman"/>
                <w:i/>
                <w:iCs/>
                <w:sz w:val="20"/>
                <w:szCs w:val="20"/>
              </w:rPr>
              <w:t>de </w:t>
            </w:r>
            <w:proofErr w:type="spellStart"/>
            <w:r w:rsidRPr="006354AA">
              <w:rPr>
                <w:rFonts w:ascii="Times New Roman" w:hAnsi="Times New Roman"/>
                <w:i/>
                <w:iCs/>
                <w:sz w:val="20"/>
                <w:szCs w:val="20"/>
              </w:rPr>
              <w:t>minimis</w:t>
            </w:r>
            <w:proofErr w:type="spellEnd"/>
            <w:r w:rsidRPr="006354AA">
              <w:rPr>
                <w:rFonts w:ascii="Times New Roman" w:hAnsi="Times New Roman"/>
                <w:sz w:val="20"/>
                <w:szCs w:val="20"/>
              </w:rPr>
              <w:t xml:space="preserve"> na podstawie Rozporządzenia Ministra Rozwoju Regionalnego z dnia 15 grudnia 2010 roku w sprawie udzielania pomocy publicznej w ramach regionalnych program</w:t>
            </w:r>
            <w:proofErr w:type="spellStart"/>
            <w:r w:rsidRPr="006354AA">
              <w:rPr>
                <w:rFonts w:ascii="Times New Roman" w:hAnsi="Times New Roman"/>
                <w:sz w:val="20"/>
                <w:szCs w:val="20"/>
                <w:lang w:val="es-ES_tradnl"/>
              </w:rPr>
              <w:t>ó</w:t>
            </w:r>
            <w:proofErr w:type="spellEnd"/>
            <w:r w:rsidRPr="006354AA">
              <w:rPr>
                <w:rFonts w:ascii="Times New Roman" w:hAnsi="Times New Roman"/>
                <w:sz w:val="20"/>
                <w:szCs w:val="20"/>
              </w:rPr>
              <w:t xml:space="preserve">w operacyjnych (Dz. U. Nr 239, poz. 1599 z </w:t>
            </w:r>
            <w:proofErr w:type="spellStart"/>
            <w:r w:rsidRPr="006354AA">
              <w:rPr>
                <w:rFonts w:ascii="Times New Roman" w:hAnsi="Times New Roman"/>
                <w:sz w:val="20"/>
                <w:szCs w:val="20"/>
              </w:rPr>
              <w:t>późn</w:t>
            </w:r>
            <w:proofErr w:type="spellEnd"/>
            <w:r w:rsidRPr="006354AA">
              <w:rPr>
                <w:rFonts w:ascii="Times New Roman" w:hAnsi="Times New Roman"/>
                <w:sz w:val="20"/>
                <w:szCs w:val="20"/>
              </w:rPr>
              <w:t>. zm.),</w:t>
            </w:r>
          </w:p>
          <w:p w14:paraId="6643329C" w14:textId="77777777" w:rsidR="006354AA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planowana działalność gospodarcza wraz towarzyszącymi jej zasobami materialnymi będącymi jej zapleczem nie jest działalnością, która wcześniej była prowadzona przez członka rodziny kandydata (zakaz wejścia w faktyczne władztwo lub współwładztwo przedsiębiorstwa lub jego części należącego do członka rodziny),</w:t>
            </w:r>
          </w:p>
          <w:p w14:paraId="3AF98268" w14:textId="77777777" w:rsidR="00573829" w:rsidRPr="006354AA" w:rsidRDefault="00573829" w:rsidP="006354AA">
            <w:pPr>
              <w:pStyle w:val="Akapitzlist"/>
              <w:numPr>
                <w:ilvl w:val="0"/>
                <w:numId w:val="7"/>
              </w:numPr>
              <w:ind w:left="426" w:hanging="426"/>
              <w:rPr>
                <w:rFonts w:ascii="Times New Roman" w:hAnsi="Times New Roman"/>
                <w:sz w:val="20"/>
                <w:szCs w:val="20"/>
              </w:rPr>
            </w:pPr>
            <w:r w:rsidRPr="006354AA">
              <w:rPr>
                <w:rFonts w:ascii="Times New Roman" w:hAnsi="Times New Roman"/>
                <w:sz w:val="20"/>
                <w:szCs w:val="20"/>
              </w:rPr>
              <w:t>podane przeze mnie informacje są zgodne z prawdą.</w:t>
            </w:r>
          </w:p>
          <w:p w14:paraId="110CB3AA" w14:textId="77777777" w:rsidR="00573829" w:rsidRDefault="00573829" w:rsidP="00D65E8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2F55391B" w14:textId="77777777" w:rsidR="00D65E84" w:rsidRDefault="00D65E84" w:rsidP="00D65E8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737C8B0F" w14:textId="77777777" w:rsidR="00D65E84" w:rsidRDefault="00D65E84" w:rsidP="00D65E84">
            <w:pPr>
              <w:spacing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……………………………………………………</w:t>
            </w:r>
          </w:p>
          <w:p w14:paraId="0BEFBEE1" w14:textId="77777777" w:rsidR="00D65E84" w:rsidRPr="00D65E84" w:rsidRDefault="00D65E84" w:rsidP="00D65E84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Miejscowość, data i podpis Uczestnika Projektu</w:t>
            </w:r>
          </w:p>
        </w:tc>
      </w:tr>
    </w:tbl>
    <w:p w14:paraId="0144866A" w14:textId="77777777" w:rsidR="00B51B4F" w:rsidRPr="000E33E7" w:rsidRDefault="00B51B4F" w:rsidP="004F0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397"/>
          <w:tab w:val="left" w:pos="6405"/>
        </w:tabs>
        <w:spacing w:before="36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lastRenderedPageBreak/>
        <w:t>C.</w:t>
      </w:r>
      <w:r w:rsidRPr="000E33E7">
        <w:rPr>
          <w:rFonts w:ascii="Times New Roman" w:hAnsi="Times New Roman"/>
          <w:b/>
          <w:sz w:val="20"/>
          <w:szCs w:val="20"/>
        </w:rPr>
        <w:tab/>
        <w:t>Życiorys uczestnika</w:t>
      </w:r>
    </w:p>
    <w:p w14:paraId="3CE53141" w14:textId="77777777" w:rsidR="00B51B4F" w:rsidRPr="000E33E7" w:rsidRDefault="00B51B4F" w:rsidP="00C2676A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1.</w:t>
      </w:r>
      <w:r w:rsidRPr="000E33E7">
        <w:rPr>
          <w:rFonts w:ascii="Times New Roman" w:hAnsi="Times New Roman"/>
          <w:b/>
          <w:sz w:val="20"/>
          <w:szCs w:val="20"/>
        </w:rPr>
        <w:tab/>
        <w:t>Wykształcenie:</w:t>
      </w:r>
    </w:p>
    <w:p w14:paraId="3F9F4C8D" w14:textId="77777777" w:rsidR="00B51B4F" w:rsidRPr="000E33E7" w:rsidRDefault="00B51B4F" w:rsidP="00022CA4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Należy przedstawić przebieg wykształcenia podając nazwę, datę ukończenia szkoły i uzyskane wyksztalcenie.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8"/>
        <w:gridCol w:w="4161"/>
        <w:gridCol w:w="2846"/>
        <w:gridCol w:w="6117"/>
      </w:tblGrid>
      <w:tr w:rsidR="00B51B4F" w:rsidRPr="000E33E7" w14:paraId="4B3C7CB2" w14:textId="77777777" w:rsidTr="00E25E2B">
        <w:tc>
          <w:tcPr>
            <w:tcW w:w="310" w:type="pct"/>
            <w:shd w:val="clear" w:color="auto" w:fill="F2F2F2"/>
            <w:vAlign w:val="center"/>
          </w:tcPr>
          <w:p w14:paraId="5D489C88" w14:textId="77777777"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Lp.</w:t>
            </w:r>
          </w:p>
        </w:tc>
        <w:tc>
          <w:tcPr>
            <w:tcW w:w="1487" w:type="pct"/>
            <w:shd w:val="clear" w:color="auto" w:fill="F2F2F2"/>
            <w:vAlign w:val="center"/>
          </w:tcPr>
          <w:p w14:paraId="45A9E90B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Nazwa szkoły</w:t>
            </w:r>
            <w:r w:rsidR="006354AA">
              <w:rPr>
                <w:rFonts w:ascii="Times New Roman" w:hAnsi="Times New Roman"/>
                <w:b/>
                <w:sz w:val="20"/>
                <w:szCs w:val="20"/>
              </w:rPr>
              <w:t>/uczelni</w:t>
            </w:r>
          </w:p>
        </w:tc>
        <w:tc>
          <w:tcPr>
            <w:tcW w:w="1017" w:type="pct"/>
            <w:shd w:val="clear" w:color="auto" w:fill="F2F2F2"/>
            <w:vAlign w:val="center"/>
          </w:tcPr>
          <w:p w14:paraId="225E2A75" w14:textId="58B4E380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Data ukończenia</w:t>
            </w:r>
          </w:p>
        </w:tc>
        <w:tc>
          <w:tcPr>
            <w:tcW w:w="2187" w:type="pct"/>
            <w:shd w:val="clear" w:color="auto" w:fill="F2F2F2"/>
            <w:vAlign w:val="center"/>
          </w:tcPr>
          <w:p w14:paraId="118F8DB8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Uzyskane wykształcenie</w:t>
            </w:r>
          </w:p>
        </w:tc>
      </w:tr>
      <w:tr w:rsidR="00B51B4F" w:rsidRPr="000E33E7" w14:paraId="679EE631" w14:textId="77777777" w:rsidTr="00E25E2B">
        <w:tc>
          <w:tcPr>
            <w:tcW w:w="310" w:type="pct"/>
            <w:vAlign w:val="center"/>
          </w:tcPr>
          <w:p w14:paraId="6A88A2FC" w14:textId="77777777"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1487" w:type="pct"/>
            <w:vAlign w:val="center"/>
          </w:tcPr>
          <w:p w14:paraId="16E19416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7" w:type="pct"/>
            <w:vAlign w:val="center"/>
          </w:tcPr>
          <w:p w14:paraId="66FAD11A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87" w:type="pct"/>
            <w:vAlign w:val="center"/>
          </w:tcPr>
          <w:p w14:paraId="3F34CCBB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7FF92E40" w14:textId="77777777" w:rsidTr="00E25E2B">
        <w:tc>
          <w:tcPr>
            <w:tcW w:w="310" w:type="pct"/>
            <w:vAlign w:val="center"/>
          </w:tcPr>
          <w:p w14:paraId="55F1D1D9" w14:textId="77777777"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1487" w:type="pct"/>
            <w:vAlign w:val="center"/>
          </w:tcPr>
          <w:p w14:paraId="390C48D3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7" w:type="pct"/>
            <w:vAlign w:val="center"/>
          </w:tcPr>
          <w:p w14:paraId="27529C13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87" w:type="pct"/>
            <w:vAlign w:val="center"/>
          </w:tcPr>
          <w:p w14:paraId="273A3B14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36EDAF7B" w14:textId="77777777" w:rsidTr="00E25E2B">
        <w:tc>
          <w:tcPr>
            <w:tcW w:w="310" w:type="pct"/>
            <w:vAlign w:val="center"/>
          </w:tcPr>
          <w:p w14:paraId="1570521A" w14:textId="77777777"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1487" w:type="pct"/>
            <w:vAlign w:val="center"/>
          </w:tcPr>
          <w:p w14:paraId="110A64DF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7" w:type="pct"/>
            <w:vAlign w:val="center"/>
          </w:tcPr>
          <w:p w14:paraId="56CC860B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87" w:type="pct"/>
            <w:vAlign w:val="center"/>
          </w:tcPr>
          <w:p w14:paraId="7F3F3553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67C72053" w14:textId="77777777" w:rsidTr="00E25E2B">
        <w:tc>
          <w:tcPr>
            <w:tcW w:w="310" w:type="pct"/>
            <w:vAlign w:val="center"/>
          </w:tcPr>
          <w:p w14:paraId="5771E51D" w14:textId="77777777"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1487" w:type="pct"/>
            <w:vAlign w:val="center"/>
          </w:tcPr>
          <w:p w14:paraId="476F64CC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7" w:type="pct"/>
            <w:vAlign w:val="center"/>
          </w:tcPr>
          <w:p w14:paraId="177AC918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87" w:type="pct"/>
            <w:vAlign w:val="center"/>
          </w:tcPr>
          <w:p w14:paraId="5C814F2C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B3687" w:rsidRPr="000E33E7" w14:paraId="34FA08FF" w14:textId="77777777" w:rsidTr="00E25E2B">
        <w:tc>
          <w:tcPr>
            <w:tcW w:w="310" w:type="pct"/>
            <w:vAlign w:val="center"/>
          </w:tcPr>
          <w:p w14:paraId="252C72C9" w14:textId="3502C302" w:rsidR="001B3687" w:rsidRDefault="001B3687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1487" w:type="pct"/>
            <w:vAlign w:val="center"/>
          </w:tcPr>
          <w:p w14:paraId="353C44F7" w14:textId="77777777" w:rsidR="001B3687" w:rsidRPr="000E33E7" w:rsidRDefault="001B3687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7" w:type="pct"/>
            <w:vAlign w:val="center"/>
          </w:tcPr>
          <w:p w14:paraId="642E7731" w14:textId="77777777" w:rsidR="001B3687" w:rsidRPr="000E33E7" w:rsidRDefault="001B3687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87" w:type="pct"/>
            <w:vAlign w:val="center"/>
          </w:tcPr>
          <w:p w14:paraId="659F8D3B" w14:textId="77777777" w:rsidR="001B3687" w:rsidRPr="000E33E7" w:rsidRDefault="001B3687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5D300C15" w14:textId="77777777" w:rsidR="00B51B4F" w:rsidRPr="000E33E7" w:rsidRDefault="00B51B4F" w:rsidP="00C2676A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lastRenderedPageBreak/>
        <w:t>2.</w:t>
      </w:r>
      <w:r w:rsidRPr="000E33E7">
        <w:rPr>
          <w:rFonts w:ascii="Times New Roman" w:hAnsi="Times New Roman"/>
          <w:b/>
          <w:sz w:val="20"/>
          <w:szCs w:val="20"/>
        </w:rPr>
        <w:tab/>
        <w:t>Umiejętności:</w:t>
      </w:r>
    </w:p>
    <w:p w14:paraId="174C6C1B" w14:textId="3D9D47EC" w:rsidR="006354AA" w:rsidRDefault="00B51B4F" w:rsidP="00F60808">
      <w:pPr>
        <w:spacing w:before="120"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Należy wymienić przebyte szkolenia i kursy dokształcające</w:t>
      </w:r>
      <w:r w:rsidR="001B3687">
        <w:rPr>
          <w:rFonts w:ascii="Times New Roman" w:hAnsi="Times New Roman"/>
          <w:sz w:val="20"/>
          <w:szCs w:val="20"/>
        </w:rPr>
        <w:t xml:space="preserve"> i inne formy edukacji </w:t>
      </w:r>
      <w:proofErr w:type="spellStart"/>
      <w:r w:rsidR="001B3687">
        <w:rPr>
          <w:rFonts w:ascii="Times New Roman" w:hAnsi="Times New Roman"/>
          <w:sz w:val="20"/>
          <w:szCs w:val="20"/>
        </w:rPr>
        <w:t>pozaformalnej</w:t>
      </w:r>
      <w:proofErr w:type="spellEnd"/>
      <w:r w:rsidRPr="000E33E7">
        <w:rPr>
          <w:rFonts w:ascii="Times New Roman" w:hAnsi="Times New Roman"/>
          <w:sz w:val="20"/>
          <w:szCs w:val="20"/>
        </w:rPr>
        <w:t xml:space="preserve">. Dla każdego rodzaju szkoleń należy podać rok, uzyskane </w:t>
      </w:r>
      <w:r w:rsidR="001B3687">
        <w:rPr>
          <w:rFonts w:ascii="Times New Roman" w:hAnsi="Times New Roman"/>
          <w:sz w:val="20"/>
          <w:szCs w:val="20"/>
        </w:rPr>
        <w:t xml:space="preserve">kwalifikacje, kompetencje lub </w:t>
      </w:r>
      <w:r w:rsidRPr="000E33E7">
        <w:rPr>
          <w:rFonts w:ascii="Times New Roman" w:hAnsi="Times New Roman"/>
          <w:sz w:val="20"/>
          <w:szCs w:val="20"/>
        </w:rPr>
        <w:t>umiejętności i/lub zaświadczenie</w:t>
      </w:r>
      <w:r w:rsidR="001B3687">
        <w:rPr>
          <w:rFonts w:ascii="Times New Roman" w:hAnsi="Times New Roman"/>
          <w:sz w:val="20"/>
          <w:szCs w:val="20"/>
        </w:rPr>
        <w:t>/dyplom/certyfikat</w:t>
      </w:r>
      <w:r w:rsidRPr="000E33E7">
        <w:rPr>
          <w:rFonts w:ascii="Times New Roman" w:hAnsi="Times New Roman"/>
          <w:sz w:val="20"/>
          <w:szCs w:val="20"/>
        </w:rPr>
        <w:t xml:space="preserve">, </w:t>
      </w:r>
      <w:r w:rsidR="00D7685F">
        <w:rPr>
          <w:rFonts w:ascii="Times New Roman" w:hAnsi="Times New Roman"/>
          <w:sz w:val="20"/>
          <w:szCs w:val="20"/>
        </w:rPr>
        <w:t xml:space="preserve">czas trwania kursu/szkolenia (liczba godzin), </w:t>
      </w:r>
      <w:r w:rsidRPr="000E33E7">
        <w:rPr>
          <w:rFonts w:ascii="Times New Roman" w:hAnsi="Times New Roman"/>
          <w:sz w:val="20"/>
          <w:szCs w:val="20"/>
        </w:rPr>
        <w:t>nazwę instytucji organizatora.</w:t>
      </w:r>
      <w:r w:rsidR="00F60808" w:rsidRPr="000E33E7">
        <w:rPr>
          <w:rFonts w:ascii="Times New Roman" w:hAnsi="Times New Roman"/>
          <w:sz w:val="20"/>
          <w:szCs w:val="20"/>
        </w:rPr>
        <w:t xml:space="preserve"> </w:t>
      </w:r>
      <w:r w:rsidRPr="000E33E7">
        <w:rPr>
          <w:rFonts w:ascii="Times New Roman" w:hAnsi="Times New Roman"/>
          <w:sz w:val="20"/>
          <w:szCs w:val="20"/>
        </w:rPr>
        <w:t xml:space="preserve">Należy przedstawić posiadane umiejętności potrzebne do wykonywania danej działalności gospodarczej. </w:t>
      </w:r>
      <w:r w:rsidR="00F60808" w:rsidRPr="000E33E7">
        <w:rPr>
          <w:rFonts w:ascii="Times New Roman" w:hAnsi="Times New Roman"/>
          <w:sz w:val="20"/>
          <w:szCs w:val="20"/>
        </w:rPr>
        <w:t xml:space="preserve"> </w:t>
      </w:r>
    </w:p>
    <w:p w14:paraId="69DBFF8E" w14:textId="77777777" w:rsidR="00B51B4F" w:rsidRPr="000E33E7" w:rsidRDefault="00B51B4F" w:rsidP="00F60808">
      <w:pPr>
        <w:spacing w:before="120"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Należy wskazać poziom znajomości języków obcych lub obsługi komputera ze wskazaniem konkretnych programów</w:t>
      </w:r>
      <w:r w:rsidR="00386E6F">
        <w:rPr>
          <w:rFonts w:ascii="Times New Roman" w:hAnsi="Times New Roman"/>
          <w:sz w:val="20"/>
          <w:szCs w:val="20"/>
        </w:rPr>
        <w:t>,</w:t>
      </w:r>
      <w:r w:rsidRPr="000E33E7">
        <w:rPr>
          <w:rFonts w:ascii="Times New Roman" w:hAnsi="Times New Roman"/>
          <w:sz w:val="20"/>
          <w:szCs w:val="20"/>
        </w:rPr>
        <w:t xml:space="preserve"> jeżeli ma to znaczenie dla planowanej działalności gospodarczej.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B51B4F" w:rsidRPr="000E33E7" w14:paraId="6E76C853" w14:textId="77777777" w:rsidTr="00E25E2B">
        <w:tc>
          <w:tcPr>
            <w:tcW w:w="5000" w:type="pct"/>
          </w:tcPr>
          <w:p w14:paraId="37E7C9D2" w14:textId="77777777" w:rsidR="00E25E2B" w:rsidRPr="000E33E7" w:rsidRDefault="00E23D5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 xml:space="preserve">Opis: </w:t>
            </w:r>
          </w:p>
          <w:p w14:paraId="523651F5" w14:textId="77777777" w:rsidR="00E23D5F" w:rsidRPr="000E33E7" w:rsidRDefault="00E23D5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08F30796" w14:textId="77777777" w:rsidR="00E25E2B" w:rsidRPr="000E33E7" w:rsidRDefault="00E25E2B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5DF01941" w14:textId="77777777" w:rsidR="00B51B4F" w:rsidRPr="000E33E7" w:rsidRDefault="00B51B4F" w:rsidP="00C2676A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3.</w:t>
      </w:r>
      <w:r w:rsidRPr="000E33E7">
        <w:rPr>
          <w:rFonts w:ascii="Times New Roman" w:hAnsi="Times New Roman"/>
          <w:b/>
          <w:sz w:val="20"/>
          <w:szCs w:val="20"/>
        </w:rPr>
        <w:tab/>
        <w:t>Doświadczenie zawodowe:</w:t>
      </w:r>
    </w:p>
    <w:p w14:paraId="5F05AB40" w14:textId="77777777" w:rsidR="00B51B4F" w:rsidRPr="000E33E7" w:rsidRDefault="00B51B4F" w:rsidP="00F60808">
      <w:pPr>
        <w:spacing w:before="240"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 xml:space="preserve">Należy wskazać uzyskane doświadczenie zawodowe, podając okres zatrudnienia, pracodawcę oraz zakres wykonywanych zadań.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8"/>
        <w:gridCol w:w="4161"/>
        <w:gridCol w:w="8963"/>
      </w:tblGrid>
      <w:tr w:rsidR="00B51B4F" w:rsidRPr="000E33E7" w14:paraId="3ACE2F5E" w14:textId="77777777" w:rsidTr="00E25E2B">
        <w:tc>
          <w:tcPr>
            <w:tcW w:w="310" w:type="pct"/>
            <w:shd w:val="clear" w:color="auto" w:fill="F2F2F2"/>
            <w:vAlign w:val="center"/>
          </w:tcPr>
          <w:p w14:paraId="7787B1E1" w14:textId="77777777"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Lp.</w:t>
            </w:r>
          </w:p>
        </w:tc>
        <w:tc>
          <w:tcPr>
            <w:tcW w:w="1487" w:type="pct"/>
            <w:shd w:val="clear" w:color="auto" w:fill="F2F2F2"/>
            <w:vAlign w:val="center"/>
          </w:tcPr>
          <w:p w14:paraId="2BBFF9B4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Okres zatrudnienia</w:t>
            </w:r>
          </w:p>
        </w:tc>
        <w:tc>
          <w:tcPr>
            <w:tcW w:w="3203" w:type="pct"/>
            <w:shd w:val="clear" w:color="auto" w:fill="F2F2F2"/>
            <w:vAlign w:val="center"/>
          </w:tcPr>
          <w:p w14:paraId="7EDB36B1" w14:textId="77777777"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Nazwa Pracodawcy. </w:t>
            </w:r>
            <w:r w:rsidR="00B51B4F" w:rsidRPr="000E33E7">
              <w:rPr>
                <w:rFonts w:ascii="Times New Roman" w:hAnsi="Times New Roman"/>
                <w:b/>
                <w:sz w:val="20"/>
                <w:szCs w:val="20"/>
              </w:rPr>
              <w:t>Stanowisko i zakres zadań</w:t>
            </w:r>
          </w:p>
        </w:tc>
      </w:tr>
      <w:tr w:rsidR="00B51B4F" w:rsidRPr="000E33E7" w14:paraId="3D09FF85" w14:textId="77777777" w:rsidTr="00E25E2B">
        <w:tc>
          <w:tcPr>
            <w:tcW w:w="310" w:type="pct"/>
            <w:vAlign w:val="center"/>
          </w:tcPr>
          <w:p w14:paraId="12FC07C9" w14:textId="77777777"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1487" w:type="pct"/>
            <w:vAlign w:val="center"/>
          </w:tcPr>
          <w:p w14:paraId="69C36D4E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3" w:type="pct"/>
            <w:vAlign w:val="center"/>
          </w:tcPr>
          <w:p w14:paraId="09452786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74F3BA3C" w14:textId="77777777" w:rsidTr="00E25E2B">
        <w:tc>
          <w:tcPr>
            <w:tcW w:w="310" w:type="pct"/>
            <w:vAlign w:val="center"/>
          </w:tcPr>
          <w:p w14:paraId="439C61DD" w14:textId="77777777"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1487" w:type="pct"/>
            <w:vAlign w:val="center"/>
          </w:tcPr>
          <w:p w14:paraId="61633F3D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3" w:type="pct"/>
            <w:vAlign w:val="center"/>
          </w:tcPr>
          <w:p w14:paraId="377DECD7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3984F71D" w14:textId="77777777" w:rsidTr="00E25E2B">
        <w:tc>
          <w:tcPr>
            <w:tcW w:w="310" w:type="pct"/>
            <w:vAlign w:val="center"/>
          </w:tcPr>
          <w:p w14:paraId="453C9099" w14:textId="77777777"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1487" w:type="pct"/>
            <w:vAlign w:val="center"/>
          </w:tcPr>
          <w:p w14:paraId="3F8420B6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3" w:type="pct"/>
            <w:vAlign w:val="center"/>
          </w:tcPr>
          <w:p w14:paraId="4AE7CBDF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0BEA24F3" w14:textId="77777777" w:rsidTr="00E25E2B">
        <w:tc>
          <w:tcPr>
            <w:tcW w:w="310" w:type="pct"/>
            <w:vAlign w:val="center"/>
          </w:tcPr>
          <w:p w14:paraId="3D08E9DA" w14:textId="77777777"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1487" w:type="pct"/>
            <w:vAlign w:val="center"/>
          </w:tcPr>
          <w:p w14:paraId="1A0033A1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3" w:type="pct"/>
            <w:vAlign w:val="center"/>
          </w:tcPr>
          <w:p w14:paraId="14C95C64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650B86E5" w14:textId="77777777" w:rsidTr="00E25E2B">
        <w:tc>
          <w:tcPr>
            <w:tcW w:w="310" w:type="pct"/>
            <w:vAlign w:val="center"/>
          </w:tcPr>
          <w:p w14:paraId="30982FBB" w14:textId="77777777" w:rsidR="00B51B4F" w:rsidRPr="000E33E7" w:rsidRDefault="006354AA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1487" w:type="pct"/>
            <w:vAlign w:val="center"/>
          </w:tcPr>
          <w:p w14:paraId="596BEE47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3" w:type="pct"/>
            <w:vAlign w:val="center"/>
          </w:tcPr>
          <w:p w14:paraId="1CA0EF5D" w14:textId="77777777" w:rsidR="00B51B4F" w:rsidRPr="000E33E7" w:rsidRDefault="00B51B4F" w:rsidP="003619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642DD4E" w14:textId="77777777" w:rsidR="00B51B4F" w:rsidRPr="000E33E7" w:rsidRDefault="00B51B4F" w:rsidP="004F0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397"/>
          <w:tab w:val="left" w:pos="6405"/>
        </w:tabs>
        <w:spacing w:before="36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D.</w:t>
      </w:r>
      <w:r w:rsidRPr="000E33E7">
        <w:rPr>
          <w:rFonts w:ascii="Times New Roman" w:hAnsi="Times New Roman"/>
          <w:b/>
          <w:sz w:val="20"/>
          <w:szCs w:val="20"/>
        </w:rPr>
        <w:tab/>
        <w:t>Projekt przedsiębiorstwa</w:t>
      </w:r>
    </w:p>
    <w:p w14:paraId="4E30B235" w14:textId="77777777" w:rsidR="00B51B4F" w:rsidRPr="000E33E7" w:rsidRDefault="00B51B4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1.</w:t>
      </w:r>
      <w:r w:rsidRPr="000E33E7">
        <w:rPr>
          <w:rFonts w:ascii="Times New Roman" w:hAnsi="Times New Roman"/>
          <w:b/>
          <w:sz w:val="20"/>
          <w:szCs w:val="20"/>
        </w:rPr>
        <w:tab/>
        <w:t>Podstawowe dane dotyczące przedsiębiorstwa</w:t>
      </w:r>
    </w:p>
    <w:p w14:paraId="3D316FEC" w14:textId="6F1A4294" w:rsidR="00B51B4F" w:rsidRPr="000E33E7" w:rsidRDefault="00B51B4F" w:rsidP="00C063D8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Nazwa przedsiębiorstwa</w:t>
      </w:r>
      <w:r w:rsidR="00B474DC">
        <w:rPr>
          <w:rFonts w:ascii="Times New Roman" w:hAnsi="Times New Roman"/>
          <w:sz w:val="20"/>
          <w:szCs w:val="20"/>
        </w:rPr>
        <w:t xml:space="preserve"> (firma)</w:t>
      </w:r>
      <w:r w:rsidR="006354AA">
        <w:rPr>
          <w:rFonts w:ascii="Times New Roman" w:hAnsi="Times New Roman"/>
          <w:sz w:val="20"/>
          <w:szCs w:val="20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B51B4F" w:rsidRPr="000E33E7" w14:paraId="0109AA44" w14:textId="77777777" w:rsidTr="00E25E2B">
        <w:tc>
          <w:tcPr>
            <w:tcW w:w="5000" w:type="pct"/>
          </w:tcPr>
          <w:p w14:paraId="2C9F9451" w14:textId="77777777"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AD5A713" w14:textId="319818E9" w:rsidR="00B51B4F" w:rsidRPr="000E33E7" w:rsidRDefault="00D7685F" w:rsidP="00C063D8">
      <w:pPr>
        <w:spacing w:before="12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Przybliżona data</w:t>
      </w:r>
      <w:r w:rsidR="00B51B4F" w:rsidRPr="000E33E7">
        <w:rPr>
          <w:rFonts w:ascii="Times New Roman" w:hAnsi="Times New Roman"/>
          <w:sz w:val="20"/>
          <w:szCs w:val="20"/>
        </w:rPr>
        <w:t xml:space="preserve"> rozpoczęcia działalności</w:t>
      </w:r>
      <w:r w:rsidR="006354AA">
        <w:rPr>
          <w:rFonts w:ascii="Times New Roman" w:hAnsi="Times New Roman"/>
          <w:sz w:val="20"/>
          <w:szCs w:val="20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B51B4F" w:rsidRPr="000E33E7" w14:paraId="00E2FF39" w14:textId="77777777" w:rsidTr="00E25E2B">
        <w:tc>
          <w:tcPr>
            <w:tcW w:w="5000" w:type="pct"/>
          </w:tcPr>
          <w:p w14:paraId="217782D6" w14:textId="77777777"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F65D905" w14:textId="77777777" w:rsidR="00B51B4F" w:rsidRPr="000E33E7" w:rsidRDefault="00B51B4F" w:rsidP="00C063D8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Sektor działalności</w:t>
      </w:r>
      <w:r w:rsidR="006354AA">
        <w:rPr>
          <w:rFonts w:ascii="Times New Roman" w:hAnsi="Times New Roman"/>
          <w:sz w:val="20"/>
          <w:szCs w:val="20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B51B4F" w:rsidRPr="000E33E7" w14:paraId="2D280332" w14:textId="77777777" w:rsidTr="00E25E2B">
        <w:tc>
          <w:tcPr>
            <w:tcW w:w="5000" w:type="pct"/>
          </w:tcPr>
          <w:p w14:paraId="214347D9" w14:textId="77777777"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30F6F90" w14:textId="77777777" w:rsidR="00B51B4F" w:rsidRPr="000E33E7" w:rsidRDefault="00B51B4F" w:rsidP="00C063D8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Kody PKD</w:t>
      </w:r>
      <w:r w:rsidR="006354AA">
        <w:rPr>
          <w:rFonts w:ascii="Times New Roman" w:hAnsi="Times New Roman"/>
          <w:sz w:val="20"/>
          <w:szCs w:val="20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B51B4F" w:rsidRPr="000E33E7" w14:paraId="23B58BE1" w14:textId="77777777" w:rsidTr="00E25E2B">
        <w:tc>
          <w:tcPr>
            <w:tcW w:w="5000" w:type="pct"/>
          </w:tcPr>
          <w:p w14:paraId="3237DA11" w14:textId="77777777"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6C3F814" w14:textId="4476CA43" w:rsidR="00B51B4F" w:rsidRPr="000E33E7" w:rsidRDefault="00B51B4F" w:rsidP="00C063D8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lastRenderedPageBreak/>
        <w:t>Siedziba przedsiębiorstwa (dokładny adres, telefon)</w:t>
      </w:r>
      <w:r w:rsidR="00D7685F">
        <w:rPr>
          <w:rFonts w:ascii="Times New Roman" w:hAnsi="Times New Roman"/>
          <w:sz w:val="20"/>
          <w:szCs w:val="20"/>
        </w:rPr>
        <w:t>; jeśli nie jest jeszcze wybrana, należy wskazać „w trakcie poszukiwania”: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B51B4F" w:rsidRPr="000E33E7" w14:paraId="4C7D92D4" w14:textId="77777777" w:rsidTr="00E25E2B">
        <w:tc>
          <w:tcPr>
            <w:tcW w:w="5000" w:type="pct"/>
          </w:tcPr>
          <w:p w14:paraId="2710D9BB" w14:textId="77777777"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876BC31" w14:textId="77777777" w:rsidR="00B51B4F" w:rsidRPr="000E33E7" w:rsidRDefault="00B51B4F" w:rsidP="00C063D8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Lokalizacja działalności przedsiębiorstwa (miejsce wykonywania działalności oraz adresy ewentualnych oddziałów)</w:t>
      </w:r>
      <w:r w:rsidR="006354AA">
        <w:rPr>
          <w:rFonts w:ascii="Times New Roman" w:hAnsi="Times New Roman"/>
          <w:sz w:val="20"/>
          <w:szCs w:val="20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B51B4F" w:rsidRPr="000E33E7" w14:paraId="7B04879C" w14:textId="77777777" w:rsidTr="00E25E2B">
        <w:tc>
          <w:tcPr>
            <w:tcW w:w="5000" w:type="pct"/>
          </w:tcPr>
          <w:p w14:paraId="4E1E49DD" w14:textId="77777777"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7D37430" w14:textId="77777777" w:rsidR="00B51B4F" w:rsidRPr="000E33E7" w:rsidRDefault="00B51B4F" w:rsidP="00C063D8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Forma rozliczeń z urzędem skarbowym</w:t>
      </w:r>
      <w:r w:rsidR="006354AA">
        <w:rPr>
          <w:rFonts w:ascii="Times New Roman" w:hAnsi="Times New Roman"/>
          <w:sz w:val="20"/>
          <w:szCs w:val="20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B51B4F" w:rsidRPr="000E33E7" w14:paraId="2E26496E" w14:textId="77777777" w:rsidTr="00E25E2B">
        <w:tc>
          <w:tcPr>
            <w:tcW w:w="5000" w:type="pct"/>
          </w:tcPr>
          <w:p w14:paraId="061D53D8" w14:textId="77777777"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DDBD123" w14:textId="77777777" w:rsidR="00B51B4F" w:rsidRPr="000E33E7" w:rsidRDefault="00B51B4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2.</w:t>
      </w:r>
      <w:r w:rsidRPr="000E33E7">
        <w:rPr>
          <w:rFonts w:ascii="Times New Roman" w:hAnsi="Times New Roman"/>
          <w:b/>
          <w:sz w:val="20"/>
          <w:szCs w:val="20"/>
        </w:rPr>
        <w:tab/>
        <w:t>Tło przedsięwzięcia</w:t>
      </w:r>
    </w:p>
    <w:p w14:paraId="27CB7F05" w14:textId="26504559" w:rsidR="00D7685F" w:rsidRDefault="00B51B4F" w:rsidP="00F60808">
      <w:pPr>
        <w:spacing w:before="120"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Należy przedstawić przedmiot proponowanej inicjatywy</w:t>
      </w:r>
      <w:r w:rsidR="00D7685F">
        <w:rPr>
          <w:rFonts w:ascii="Times New Roman" w:hAnsi="Times New Roman"/>
          <w:sz w:val="20"/>
          <w:szCs w:val="20"/>
        </w:rPr>
        <w:t>;</w:t>
      </w:r>
      <w:r w:rsidRPr="000E33E7">
        <w:rPr>
          <w:rFonts w:ascii="Times New Roman" w:hAnsi="Times New Roman"/>
          <w:sz w:val="20"/>
          <w:szCs w:val="20"/>
        </w:rPr>
        <w:t xml:space="preserve"> motywy, które doprowadziły wnioskodawcę do dokonania takiego wyboru</w:t>
      </w:r>
      <w:r w:rsidR="00D7685F">
        <w:rPr>
          <w:rFonts w:ascii="Times New Roman" w:hAnsi="Times New Roman"/>
          <w:sz w:val="20"/>
          <w:szCs w:val="20"/>
        </w:rPr>
        <w:t xml:space="preserve">, </w:t>
      </w:r>
      <w:r w:rsidRPr="000E33E7">
        <w:rPr>
          <w:rFonts w:ascii="Times New Roman" w:hAnsi="Times New Roman"/>
          <w:sz w:val="20"/>
          <w:szCs w:val="20"/>
        </w:rPr>
        <w:t>a także aspekty, które najlepiej charak</w:t>
      </w:r>
      <w:r w:rsidR="00FF5E3F" w:rsidRPr="000E33E7">
        <w:rPr>
          <w:rFonts w:ascii="Times New Roman" w:hAnsi="Times New Roman"/>
          <w:sz w:val="20"/>
          <w:szCs w:val="20"/>
        </w:rPr>
        <w:t>teryzują wstępnie wybrany rynek</w:t>
      </w:r>
      <w:r w:rsidR="00D7685F">
        <w:rPr>
          <w:rFonts w:ascii="Times New Roman" w:hAnsi="Times New Roman"/>
          <w:sz w:val="20"/>
          <w:szCs w:val="20"/>
        </w:rPr>
        <w:t>.</w:t>
      </w:r>
    </w:p>
    <w:p w14:paraId="44F2ECD4" w14:textId="51119590" w:rsidR="00B51B4F" w:rsidRPr="000E33E7" w:rsidRDefault="00FF5E3F" w:rsidP="00F60808">
      <w:pPr>
        <w:spacing w:before="120"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 xml:space="preserve">Opis powinien zawierać </w:t>
      </w:r>
      <w:r w:rsidR="00D7685F">
        <w:rPr>
          <w:rFonts w:ascii="Times New Roman" w:hAnsi="Times New Roman"/>
          <w:sz w:val="20"/>
          <w:szCs w:val="20"/>
        </w:rPr>
        <w:t xml:space="preserve">więc </w:t>
      </w:r>
      <w:r w:rsidRPr="000E33E7">
        <w:rPr>
          <w:rFonts w:ascii="Times New Roman" w:hAnsi="Times New Roman"/>
          <w:sz w:val="20"/>
          <w:szCs w:val="20"/>
        </w:rPr>
        <w:t>następujące elementy</w:t>
      </w:r>
      <w:r w:rsidR="00D7685F">
        <w:rPr>
          <w:rFonts w:ascii="Times New Roman" w:hAnsi="Times New Roman"/>
          <w:sz w:val="20"/>
          <w:szCs w:val="20"/>
        </w:rPr>
        <w:t>:</w:t>
      </w:r>
      <w:r w:rsidRPr="000E33E7">
        <w:rPr>
          <w:rFonts w:ascii="Times New Roman" w:hAnsi="Times New Roman"/>
          <w:sz w:val="20"/>
          <w:szCs w:val="20"/>
        </w:rPr>
        <w:t xml:space="preserve"> przedmiot działalności, uzasadnienie wyboru planowanej działalności, charakterystyka rynku</w:t>
      </w:r>
      <w:r w:rsidR="00D7685F">
        <w:rPr>
          <w:rFonts w:ascii="Times New Roman" w:hAnsi="Times New Roman"/>
          <w:sz w:val="20"/>
          <w:szCs w:val="20"/>
        </w:rPr>
        <w:t xml:space="preserve"> i </w:t>
      </w:r>
      <w:r w:rsidRPr="000E33E7">
        <w:rPr>
          <w:rFonts w:ascii="Times New Roman" w:hAnsi="Times New Roman"/>
          <w:sz w:val="20"/>
          <w:szCs w:val="20"/>
        </w:rPr>
        <w:t xml:space="preserve">perspektywy rozwoju.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B51B4F" w:rsidRPr="000E33E7" w14:paraId="6F6259DB" w14:textId="77777777" w:rsidTr="00D7685F">
        <w:trPr>
          <w:trHeight w:val="1603"/>
        </w:trPr>
        <w:tc>
          <w:tcPr>
            <w:tcW w:w="5000" w:type="pct"/>
          </w:tcPr>
          <w:p w14:paraId="367454F0" w14:textId="77777777" w:rsidR="00B51B4F" w:rsidRPr="000E33E7" w:rsidRDefault="00B9749D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 xml:space="preserve">Opis: </w:t>
            </w:r>
          </w:p>
          <w:p w14:paraId="27EB3F73" w14:textId="77777777"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06EDE477" w14:textId="77777777"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2B1E2257" w14:textId="77777777" w:rsidR="00B51B4F" w:rsidRPr="000E33E7" w:rsidRDefault="00B51B4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3.</w:t>
      </w:r>
      <w:r w:rsidRPr="000E33E7">
        <w:rPr>
          <w:rFonts w:ascii="Times New Roman" w:hAnsi="Times New Roman"/>
          <w:b/>
          <w:sz w:val="20"/>
          <w:szCs w:val="20"/>
        </w:rPr>
        <w:tab/>
        <w:t>Zatrudnienie</w:t>
      </w:r>
    </w:p>
    <w:p w14:paraId="3E184024" w14:textId="77777777" w:rsidR="00B51B4F" w:rsidRPr="000E33E7" w:rsidRDefault="00B51B4F" w:rsidP="00F60808">
      <w:pPr>
        <w:spacing w:before="120"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Należy podać następujące informacje:</w:t>
      </w:r>
    </w:p>
    <w:p w14:paraId="43618B6E" w14:textId="37465C9A" w:rsidR="00B51B4F" w:rsidRPr="000E33E7" w:rsidRDefault="00B51B4F" w:rsidP="00F60808">
      <w:pPr>
        <w:pStyle w:val="Akapitzlist"/>
        <w:numPr>
          <w:ilvl w:val="0"/>
          <w:numId w:val="6"/>
        </w:numPr>
        <w:spacing w:after="0"/>
        <w:ind w:left="426" w:hanging="426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 xml:space="preserve">czy osoba zakładająca działalność gospodarczą będzie sama prowadziła firmę, </w:t>
      </w:r>
      <w:r w:rsidR="00D7685F">
        <w:rPr>
          <w:rFonts w:ascii="Times New Roman" w:hAnsi="Times New Roman"/>
          <w:sz w:val="20"/>
          <w:szCs w:val="20"/>
        </w:rPr>
        <w:t xml:space="preserve">a </w:t>
      </w:r>
      <w:r w:rsidRPr="000E33E7">
        <w:rPr>
          <w:rFonts w:ascii="Times New Roman" w:hAnsi="Times New Roman"/>
          <w:sz w:val="20"/>
          <w:szCs w:val="20"/>
        </w:rPr>
        <w:t>w przypadku</w:t>
      </w:r>
      <w:r w:rsidR="006354AA">
        <w:rPr>
          <w:rFonts w:ascii="Times New Roman" w:hAnsi="Times New Roman"/>
          <w:sz w:val="20"/>
          <w:szCs w:val="20"/>
        </w:rPr>
        <w:t>,</w:t>
      </w:r>
      <w:r w:rsidRPr="000E33E7">
        <w:rPr>
          <w:rFonts w:ascii="Times New Roman" w:hAnsi="Times New Roman"/>
          <w:sz w:val="20"/>
          <w:szCs w:val="20"/>
        </w:rPr>
        <w:t xml:space="preserve"> </w:t>
      </w:r>
      <w:r w:rsidR="00D7685F">
        <w:rPr>
          <w:rFonts w:ascii="Times New Roman" w:hAnsi="Times New Roman"/>
          <w:sz w:val="20"/>
          <w:szCs w:val="20"/>
        </w:rPr>
        <w:t xml:space="preserve">gdy </w:t>
      </w:r>
      <w:r w:rsidRPr="000E33E7">
        <w:rPr>
          <w:rFonts w:ascii="Times New Roman" w:hAnsi="Times New Roman"/>
          <w:sz w:val="20"/>
          <w:szCs w:val="20"/>
        </w:rPr>
        <w:t>planuje zatrudnić pracowników, należy określić liczbę i rodzaj nowych stanowisk pracy, formę zatrudnienia</w:t>
      </w:r>
      <w:r w:rsidR="00D7685F">
        <w:rPr>
          <w:rFonts w:ascii="Times New Roman" w:hAnsi="Times New Roman"/>
          <w:sz w:val="20"/>
          <w:szCs w:val="20"/>
        </w:rPr>
        <w:t>,</w:t>
      </w:r>
      <w:r w:rsidRPr="000E33E7">
        <w:rPr>
          <w:rFonts w:ascii="Times New Roman" w:hAnsi="Times New Roman"/>
          <w:sz w:val="20"/>
          <w:szCs w:val="20"/>
        </w:rPr>
        <w:t xml:space="preserve"> wymiar czasu pracy oraz proponowane wynagrodzenie,</w:t>
      </w:r>
    </w:p>
    <w:p w14:paraId="102ED973" w14:textId="5A2CBB88" w:rsidR="00B51B4F" w:rsidRPr="000E33E7" w:rsidRDefault="00B51B4F" w:rsidP="00F60808">
      <w:pPr>
        <w:pStyle w:val="Akapitzlist"/>
        <w:numPr>
          <w:ilvl w:val="0"/>
          <w:numId w:val="6"/>
        </w:numPr>
        <w:spacing w:after="0"/>
        <w:ind w:left="426" w:hanging="426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w przypadku utworzenia nowych miejsc pracy należy</w:t>
      </w:r>
      <w:r w:rsidR="00D7685F">
        <w:rPr>
          <w:rFonts w:ascii="Times New Roman" w:hAnsi="Times New Roman"/>
          <w:sz w:val="20"/>
          <w:szCs w:val="20"/>
        </w:rPr>
        <w:t xml:space="preserve"> dodatkowo</w:t>
      </w:r>
      <w:r w:rsidRPr="000E33E7">
        <w:rPr>
          <w:rFonts w:ascii="Times New Roman" w:hAnsi="Times New Roman"/>
          <w:sz w:val="20"/>
          <w:szCs w:val="20"/>
        </w:rPr>
        <w:t xml:space="preserve"> określić wymagane kwalifikacje i doświadczenie kandydatów.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B51B4F" w:rsidRPr="000E33E7" w14:paraId="645E20E1" w14:textId="77777777" w:rsidTr="00D7685F">
        <w:trPr>
          <w:trHeight w:val="1748"/>
        </w:trPr>
        <w:tc>
          <w:tcPr>
            <w:tcW w:w="5000" w:type="pct"/>
          </w:tcPr>
          <w:p w14:paraId="7058C620" w14:textId="77777777" w:rsidR="00B51B4F" w:rsidRPr="000E33E7" w:rsidRDefault="00B9749D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Opis:</w:t>
            </w:r>
          </w:p>
          <w:p w14:paraId="18B5A00E" w14:textId="77777777"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0AC9F841" w14:textId="77777777" w:rsidR="00F60808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01458DD0" w14:textId="77777777" w:rsidR="00386E6F" w:rsidRPr="000E33E7" w:rsidRDefault="00386E6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A203A0D" w14:textId="77777777" w:rsidR="00B51B4F" w:rsidRPr="000E33E7" w:rsidRDefault="00B51B4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lastRenderedPageBreak/>
        <w:t>4.</w:t>
      </w:r>
      <w:r w:rsidRPr="000E33E7">
        <w:rPr>
          <w:rFonts w:ascii="Times New Roman" w:hAnsi="Times New Roman"/>
          <w:b/>
          <w:sz w:val="20"/>
          <w:szCs w:val="20"/>
        </w:rPr>
        <w:tab/>
        <w:t>Produkty, usługi</w:t>
      </w:r>
    </w:p>
    <w:p w14:paraId="115FA94A" w14:textId="77777777" w:rsidR="00B51B4F" w:rsidRPr="000E33E7" w:rsidRDefault="00B51B4F" w:rsidP="00F60808">
      <w:pPr>
        <w:spacing w:before="120"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 xml:space="preserve">Należy scharakteryzować proponowane produkty/usługi, które będą przedmiotem działalności a następnie określić planowaną wielkość sprzedaży poszczególnych produktów/usług. Ponadto należy wskazać proponowaną cenę jednostkową sprzedaży poszczególnych produktów/usług oraz sporządzić prognozę przychodów ze sprzedaży. </w:t>
      </w:r>
    </w:p>
    <w:p w14:paraId="1DEE47F0" w14:textId="77777777" w:rsidR="00B51B4F" w:rsidRPr="000E33E7" w:rsidRDefault="00B51B4F" w:rsidP="00F6080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Należy określić czy i jak proponowany produkt / usługa różni się od produktów / usług konkurencji, cz</w:t>
      </w:r>
      <w:r w:rsidR="00726DF3" w:rsidRPr="000E33E7">
        <w:rPr>
          <w:rFonts w:ascii="Times New Roman" w:hAnsi="Times New Roman"/>
          <w:sz w:val="20"/>
          <w:szCs w:val="20"/>
        </w:rPr>
        <w:t>y jest to nowy produkt na rynku</w:t>
      </w:r>
      <w:r w:rsidR="00386E6F">
        <w:rPr>
          <w:rFonts w:ascii="Times New Roman" w:hAnsi="Times New Roman"/>
          <w:sz w:val="20"/>
          <w:szCs w:val="20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405"/>
        <w:gridCol w:w="2395"/>
        <w:gridCol w:w="2205"/>
        <w:gridCol w:w="92"/>
        <w:gridCol w:w="2144"/>
        <w:gridCol w:w="1436"/>
        <w:gridCol w:w="1315"/>
      </w:tblGrid>
      <w:tr w:rsidR="00FF5E3F" w:rsidRPr="000E33E7" w14:paraId="1AAA5440" w14:textId="77777777" w:rsidTr="000F5B30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594A83AC" w14:textId="77777777" w:rsidR="00FF5E3F" w:rsidRPr="000E33E7" w:rsidRDefault="00FF5E3F" w:rsidP="00FF5E3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Produkty/usługi</w:t>
            </w:r>
          </w:p>
        </w:tc>
      </w:tr>
      <w:tr w:rsidR="0025763E" w:rsidRPr="000E33E7" w14:paraId="3BF29AE4" w14:textId="77777777" w:rsidTr="003E2721">
        <w:trPr>
          <w:trHeight w:val="715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ECAE8" w14:textId="77777777" w:rsidR="0025763E" w:rsidRPr="000E33E7" w:rsidRDefault="0025763E" w:rsidP="006E7327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Charakterystyka proponowanego produktu/usługi</w:t>
            </w:r>
          </w:p>
          <w:p w14:paraId="1C6AEDD7" w14:textId="77777777" w:rsidR="006E7327" w:rsidRPr="000E33E7" w:rsidRDefault="006E7327" w:rsidP="006E7327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Czym produkt będzie się wyróżniał spośród produktów dostępnych na rynku i jaka będzie jego przewaga nad produktami konkurencyjnymi?</w:t>
            </w:r>
          </w:p>
        </w:tc>
        <w:tc>
          <w:tcPr>
            <w:tcW w:w="342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3167D" w14:textId="77777777" w:rsidR="0025763E" w:rsidRPr="000E33E7" w:rsidRDefault="006E7327" w:rsidP="0025763E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Opis:</w:t>
            </w:r>
          </w:p>
        </w:tc>
      </w:tr>
      <w:tr w:rsidR="00E25E2B" w:rsidRPr="000E33E7" w14:paraId="0ACE9AFA" w14:textId="77777777" w:rsidTr="000F5B30">
        <w:trPr>
          <w:trHeight w:val="387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52D02BB" w14:textId="77777777" w:rsidR="00E25E2B" w:rsidRPr="000E33E7" w:rsidRDefault="00E25E2B" w:rsidP="00FF5E3F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Proces produkcji, świadczenia usług</w:t>
            </w:r>
          </w:p>
        </w:tc>
      </w:tr>
      <w:tr w:rsidR="00E25E2B" w:rsidRPr="000E33E7" w14:paraId="321CDF26" w14:textId="77777777" w:rsidTr="003E2721">
        <w:tc>
          <w:tcPr>
            <w:tcW w:w="1574" w:type="pct"/>
            <w:shd w:val="clear" w:color="auto" w:fill="F2F2F2"/>
          </w:tcPr>
          <w:p w14:paraId="331C1089" w14:textId="77777777"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Produkt/usługa</w:t>
            </w:r>
          </w:p>
          <w:p w14:paraId="56B31596" w14:textId="77777777"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2F4FEFB7" w14:textId="77777777"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7" w:type="pct"/>
            <w:gridSpan w:val="3"/>
            <w:shd w:val="clear" w:color="auto" w:fill="F2F2F2"/>
          </w:tcPr>
          <w:p w14:paraId="28ABF940" w14:textId="77777777"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Należy opisać proces wytwarzania proponowanych produktów / świadczenia usług, dzieląc go, o ile to możliwe, na etapy.</w:t>
            </w:r>
          </w:p>
        </w:tc>
        <w:tc>
          <w:tcPr>
            <w:tcW w:w="1279" w:type="pct"/>
            <w:gridSpan w:val="2"/>
            <w:shd w:val="clear" w:color="auto" w:fill="F2F2F2"/>
          </w:tcPr>
          <w:p w14:paraId="6B1F078D" w14:textId="527B2357" w:rsidR="003E2721" w:rsidRPr="000E33E7" w:rsidRDefault="00E25E2B" w:rsidP="003E272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Należy określić przybliżone, realne</w:t>
            </w:r>
            <w:r w:rsidR="00A80AA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80AAB" w:rsidRPr="00A80AA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KOSZTY </w:t>
            </w:r>
            <w:r w:rsidR="003E2721" w:rsidRPr="00A80AAB">
              <w:rPr>
                <w:rFonts w:ascii="Times New Roman" w:hAnsi="Times New Roman"/>
                <w:b/>
                <w:bCs/>
                <w:sz w:val="20"/>
                <w:szCs w:val="20"/>
              </w:rPr>
              <w:t>ZMIENNE</w:t>
            </w:r>
            <w:r w:rsidR="003E272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produkcji, świadczenia usług</w:t>
            </w:r>
            <w:r w:rsidR="00A80AAB">
              <w:rPr>
                <w:rFonts w:ascii="Times New Roman" w:hAnsi="Times New Roman"/>
                <w:sz w:val="20"/>
                <w:szCs w:val="20"/>
              </w:rPr>
              <w:t xml:space="preserve"> (w tym te, które będzie pokrywało wsparcie pomostowe).</w:t>
            </w:r>
          </w:p>
          <w:p w14:paraId="741AEF0D" w14:textId="77777777"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0" w:type="pct"/>
            <w:shd w:val="clear" w:color="auto" w:fill="F2F2F2"/>
          </w:tcPr>
          <w:p w14:paraId="4851B36B" w14:textId="77777777" w:rsidR="00E25E2B" w:rsidRPr="000E33E7" w:rsidRDefault="00E25E2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Cena jednostkowa sprzedaży</w:t>
            </w:r>
          </w:p>
          <w:p w14:paraId="015CE6B8" w14:textId="77777777" w:rsidR="00E25E2B" w:rsidRPr="000E33E7" w:rsidRDefault="00E25E2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640BC1F6" w14:textId="77777777" w:rsidR="00E25E2B" w:rsidRPr="000E33E7" w:rsidRDefault="00E25E2B" w:rsidP="00E25E2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5E2B" w:rsidRPr="000E33E7" w14:paraId="5F5C35DE" w14:textId="77777777" w:rsidTr="00A80AAB">
        <w:tc>
          <w:tcPr>
            <w:tcW w:w="1574" w:type="pct"/>
            <w:tcBorders>
              <w:bottom w:val="single" w:sz="4" w:space="0" w:color="000000"/>
            </w:tcBorders>
          </w:tcPr>
          <w:p w14:paraId="18A97F83" w14:textId="77777777"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7" w:type="pct"/>
            <w:gridSpan w:val="3"/>
          </w:tcPr>
          <w:p w14:paraId="398D7BBD" w14:textId="77777777"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9" w:type="pct"/>
            <w:gridSpan w:val="2"/>
          </w:tcPr>
          <w:p w14:paraId="03D0CF84" w14:textId="77777777"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0" w:type="pct"/>
          </w:tcPr>
          <w:p w14:paraId="7CB5A3DC" w14:textId="77777777"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5E2B" w:rsidRPr="000E33E7" w14:paraId="7AA37293" w14:textId="77777777" w:rsidTr="00A80AAB">
        <w:tc>
          <w:tcPr>
            <w:tcW w:w="1574" w:type="pct"/>
            <w:tcBorders>
              <w:top w:val="single" w:sz="4" w:space="0" w:color="000000"/>
            </w:tcBorders>
          </w:tcPr>
          <w:p w14:paraId="6F8B64BB" w14:textId="77777777"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7" w:type="pct"/>
            <w:gridSpan w:val="3"/>
          </w:tcPr>
          <w:p w14:paraId="51A44707" w14:textId="77777777"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9" w:type="pct"/>
            <w:gridSpan w:val="2"/>
          </w:tcPr>
          <w:p w14:paraId="2645C35E" w14:textId="77777777"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0" w:type="pct"/>
          </w:tcPr>
          <w:p w14:paraId="5D64AF3C" w14:textId="77777777" w:rsidR="00E25E2B" w:rsidRPr="000E33E7" w:rsidRDefault="00E25E2B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763E" w:rsidRPr="000E33E7" w14:paraId="2F5D7FE2" w14:textId="77777777" w:rsidTr="003E2721">
        <w:tc>
          <w:tcPr>
            <w:tcW w:w="1574" w:type="pct"/>
            <w:tcBorders>
              <w:bottom w:val="single" w:sz="4" w:space="0" w:color="000000"/>
              <w:right w:val="single" w:sz="4" w:space="0" w:color="000000"/>
            </w:tcBorders>
          </w:tcPr>
          <w:p w14:paraId="6B6F732D" w14:textId="77777777" w:rsidR="0025763E" w:rsidRPr="000E33E7" w:rsidRDefault="0025763E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7" w:type="pct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2DA27644" w14:textId="77777777" w:rsidR="0025763E" w:rsidRPr="000E33E7" w:rsidRDefault="0025763E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9" w:type="pct"/>
            <w:gridSpan w:val="2"/>
          </w:tcPr>
          <w:p w14:paraId="4C9FDE5A" w14:textId="77777777" w:rsidR="0025763E" w:rsidRPr="000E33E7" w:rsidRDefault="0025763E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0" w:type="pct"/>
          </w:tcPr>
          <w:p w14:paraId="2C21FFC2" w14:textId="77777777" w:rsidR="0025763E" w:rsidRPr="000E33E7" w:rsidRDefault="0025763E" w:rsidP="00A60E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E2721" w:rsidRPr="000E33E7" w14:paraId="3E5237D0" w14:textId="3A25F7FB" w:rsidTr="003E2721">
        <w:trPr>
          <w:trHeight w:val="352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/>
          </w:tcPr>
          <w:p w14:paraId="01420CB2" w14:textId="77777777" w:rsidR="003E2721" w:rsidRDefault="003E2721" w:rsidP="00FF5E3F">
            <w:pPr>
              <w:spacing w:after="0" w:line="25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Koszty STAŁE w planowanej działalności</w:t>
            </w:r>
          </w:p>
          <w:p w14:paraId="4259DB71" w14:textId="77777777" w:rsidR="00A80AAB" w:rsidRDefault="00A80AAB" w:rsidP="00FF5E3F">
            <w:pPr>
              <w:spacing w:after="0" w:line="256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A80AAB">
              <w:rPr>
                <w:rFonts w:ascii="Times New Roman" w:hAnsi="Times New Roman"/>
                <w:bCs/>
                <w:sz w:val="20"/>
                <w:szCs w:val="20"/>
              </w:rPr>
              <w:t xml:space="preserve">Należy wskazać koszty stałe (nieuwzględnione powyżej) oraz oszacować ich wartość. Należy </w:t>
            </w:r>
            <w:r w:rsidRPr="00A80AAB">
              <w:rPr>
                <w:rFonts w:ascii="Times New Roman" w:hAnsi="Times New Roman"/>
                <w:b/>
                <w:sz w:val="20"/>
                <w:szCs w:val="20"/>
              </w:rPr>
              <w:t>podsumować</w:t>
            </w:r>
            <w:r w:rsidRPr="00A80AAB">
              <w:rPr>
                <w:rFonts w:ascii="Times New Roman" w:hAnsi="Times New Roman"/>
                <w:bCs/>
                <w:sz w:val="20"/>
                <w:szCs w:val="20"/>
              </w:rPr>
              <w:t xml:space="preserve"> koszty stałe w planowanej działalności gospodarczej.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</w:p>
          <w:p w14:paraId="3F947B7D" w14:textId="7CE39862" w:rsidR="00A80AAB" w:rsidRPr="00A80AAB" w:rsidRDefault="00A80AAB" w:rsidP="00FF5E3F">
            <w:pPr>
              <w:spacing w:after="0" w:line="256" w:lineRule="auto"/>
              <w:jc w:val="both"/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</w:pPr>
            <w:r w:rsidRPr="00A80AAB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Do analizy kosztów stałych prosimy włączyć też te koszty, które następnie pokrywane będą ze wsparcia pomostowego.</w:t>
            </w:r>
          </w:p>
        </w:tc>
        <w:tc>
          <w:tcPr>
            <w:tcW w:w="3426" w:type="pct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56BC6" w14:textId="41368667" w:rsidR="003E2721" w:rsidRPr="00FC0CC4" w:rsidRDefault="00FC0CC4" w:rsidP="00FF5E3F">
            <w:pPr>
              <w:spacing w:after="0" w:line="256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FC0CC4">
              <w:rPr>
                <w:rFonts w:ascii="Times New Roman" w:hAnsi="Times New Roman"/>
                <w:bCs/>
                <w:sz w:val="20"/>
                <w:szCs w:val="20"/>
              </w:rPr>
              <w:t>Opis:</w:t>
            </w:r>
          </w:p>
          <w:p w14:paraId="1455BEE6" w14:textId="77777777" w:rsidR="00FC0CC4" w:rsidRDefault="00FC0CC4" w:rsidP="00FF5E3F">
            <w:pPr>
              <w:spacing w:after="0" w:line="25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03FC7CA2" w14:textId="77777777" w:rsidR="00FC0CC4" w:rsidRDefault="00FC0CC4" w:rsidP="00FF5E3F">
            <w:pPr>
              <w:spacing w:after="0" w:line="25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7F0C319A" w14:textId="77777777" w:rsidR="00FC0CC4" w:rsidRDefault="00FC0CC4" w:rsidP="00FF5E3F">
            <w:pPr>
              <w:spacing w:after="0" w:line="25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20869055" w14:textId="77777777" w:rsidR="00FC0CC4" w:rsidRDefault="00FC0CC4" w:rsidP="00FF5E3F">
            <w:pPr>
              <w:spacing w:after="0" w:line="25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0D848280" w14:textId="77777777" w:rsidR="00FC0CC4" w:rsidRDefault="00FC0CC4" w:rsidP="00FF5E3F">
            <w:pPr>
              <w:spacing w:after="0" w:line="25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1F4841F8" w14:textId="77777777" w:rsidR="00FC0CC4" w:rsidRDefault="00FC0CC4" w:rsidP="00FF5E3F">
            <w:pPr>
              <w:spacing w:after="0" w:line="25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5DA72788" w14:textId="604DBB3C" w:rsidR="00FC0CC4" w:rsidRPr="000E33E7" w:rsidRDefault="00FC0CC4" w:rsidP="00FF5E3F">
            <w:pPr>
              <w:spacing w:after="0" w:line="25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RAZEM:</w:t>
            </w:r>
          </w:p>
        </w:tc>
      </w:tr>
      <w:tr w:rsidR="00FF5E3F" w:rsidRPr="000E33E7" w14:paraId="5EDEAAFE" w14:textId="77777777" w:rsidTr="00E25E2B">
        <w:trPr>
          <w:trHeight w:val="352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30FFC2BD" w14:textId="5C848EB2" w:rsidR="00FF5E3F" w:rsidRPr="000E33E7" w:rsidRDefault="00FF5E3F" w:rsidP="00FF5E3F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 xml:space="preserve">Prognoza </w:t>
            </w:r>
            <w:r w:rsidR="00A80AAB">
              <w:rPr>
                <w:rFonts w:ascii="Times New Roman" w:hAnsi="Times New Roman"/>
                <w:b/>
                <w:sz w:val="20"/>
                <w:szCs w:val="20"/>
              </w:rPr>
              <w:t xml:space="preserve">ilościowa </w:t>
            </w: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sprzedaży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. Proszę podać wielkość sprzedaży (w sztukach, jednostkach, itp.) produktów / usług w kolejnych okresach. Należy uwzględnić wszystkie pozycje wcześniej wymienione.</w:t>
            </w:r>
          </w:p>
        </w:tc>
      </w:tr>
      <w:tr w:rsidR="00FF5E3F" w:rsidRPr="000E33E7" w14:paraId="30365404" w14:textId="77777777" w:rsidTr="003E2721">
        <w:trPr>
          <w:trHeight w:val="352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1F52C66A" w14:textId="77777777" w:rsidR="00FF5E3F" w:rsidRPr="000E33E7" w:rsidRDefault="00FF5E3F" w:rsidP="00FF5E3F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Produkt/usługa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459298D0" w14:textId="77777777" w:rsidR="00FF5E3F" w:rsidRPr="000E33E7" w:rsidRDefault="00FF5E3F" w:rsidP="00FF5E3F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</w:t>
            </w:r>
            <w:r w:rsidR="00386E6F"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 xml:space="preserve">rowadzenia działalności 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23FD4845" w14:textId="77777777" w:rsidR="00FF5E3F" w:rsidRPr="000E33E7" w:rsidRDefault="00FF5E3F" w:rsidP="00FF5E3F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II</w:t>
            </w:r>
            <w:r w:rsidR="00386E6F"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rowadzenia działalności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46CA3756" w14:textId="77777777" w:rsidR="00FF5E3F" w:rsidRPr="000E33E7" w:rsidRDefault="00FF5E3F" w:rsidP="00FF5E3F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III</w:t>
            </w:r>
            <w:r w:rsidR="00386E6F"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rowadzenia działalności</w:t>
            </w: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56B9C7E4" w14:textId="77777777" w:rsidR="00FF5E3F" w:rsidRPr="000E33E7" w:rsidRDefault="00386E6F" w:rsidP="00FF5E3F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Kwartał IV prowadzenia działalności</w:t>
            </w:r>
          </w:p>
        </w:tc>
      </w:tr>
      <w:tr w:rsidR="00FF5E3F" w:rsidRPr="000E33E7" w14:paraId="0C6648E8" w14:textId="77777777" w:rsidTr="003E2721">
        <w:trPr>
          <w:trHeight w:val="352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1DD4B" w14:textId="77777777" w:rsidR="00FF5E3F" w:rsidRPr="000E33E7" w:rsidRDefault="00FF5E3F" w:rsidP="00FF5E3F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356CC" w14:textId="77777777" w:rsidR="00FF5E3F" w:rsidRPr="000E33E7" w:rsidRDefault="00FF5E3F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58DB4" w14:textId="77777777" w:rsidR="00FF5E3F" w:rsidRPr="000E33E7" w:rsidRDefault="00FF5E3F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9F1B5" w14:textId="77777777" w:rsidR="00FF5E3F" w:rsidRPr="000E33E7" w:rsidRDefault="00FF5E3F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A72E3" w14:textId="77777777" w:rsidR="00FF5E3F" w:rsidRPr="000E33E7" w:rsidRDefault="00FF5E3F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5E3F" w:rsidRPr="000E33E7" w14:paraId="0DBB791A" w14:textId="77777777" w:rsidTr="003E2721">
        <w:trPr>
          <w:trHeight w:val="352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7A8F9" w14:textId="77777777" w:rsidR="00FF5E3F" w:rsidRPr="000E33E7" w:rsidRDefault="00FF5E3F" w:rsidP="00FF5E3F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A373D" w14:textId="77777777" w:rsidR="00FF5E3F" w:rsidRPr="000E33E7" w:rsidRDefault="00FF5E3F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616BF" w14:textId="77777777" w:rsidR="00FF5E3F" w:rsidRPr="000E33E7" w:rsidRDefault="00FF5E3F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37355" w14:textId="77777777" w:rsidR="00FF5E3F" w:rsidRPr="000E33E7" w:rsidRDefault="00FF5E3F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C4478" w14:textId="77777777" w:rsidR="00FF5E3F" w:rsidRPr="000E33E7" w:rsidRDefault="00FF5E3F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80AAB" w:rsidRPr="000E33E7" w14:paraId="0C2659ED" w14:textId="77777777" w:rsidTr="003E2721">
        <w:trPr>
          <w:trHeight w:val="352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56A93" w14:textId="77777777" w:rsidR="00A80AAB" w:rsidRPr="000E33E7" w:rsidRDefault="00A80AAB" w:rsidP="00FF5E3F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64C76" w14:textId="77777777" w:rsidR="00A80AAB" w:rsidRPr="000E33E7" w:rsidRDefault="00A80AAB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03A82" w14:textId="77777777" w:rsidR="00A80AAB" w:rsidRPr="000E33E7" w:rsidRDefault="00A80AAB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17FF2" w14:textId="77777777" w:rsidR="00A80AAB" w:rsidRPr="000E33E7" w:rsidRDefault="00A80AAB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61DE9" w14:textId="77777777" w:rsidR="00A80AAB" w:rsidRPr="000E33E7" w:rsidRDefault="00A80AAB" w:rsidP="00FF5E3F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354AA" w:rsidRPr="000E33E7" w14:paraId="5F653BDC" w14:textId="77777777" w:rsidTr="006354AA">
        <w:trPr>
          <w:trHeight w:val="352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C219530" w14:textId="196E60F4" w:rsidR="006354AA" w:rsidRPr="000E33E7" w:rsidRDefault="006354AA" w:rsidP="00A80AAB">
            <w:pPr>
              <w:spacing w:after="0" w:line="256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 xml:space="preserve">Prognoza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kosztów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 xml:space="preserve">. Proszę podać </w:t>
            </w:r>
            <w:r>
              <w:rPr>
                <w:rFonts w:ascii="Times New Roman" w:hAnsi="Times New Roman"/>
                <w:sz w:val="20"/>
                <w:szCs w:val="20"/>
              </w:rPr>
              <w:t>koszty działalności</w:t>
            </w:r>
            <w:r w:rsidR="00300541">
              <w:rPr>
                <w:rFonts w:ascii="Times New Roman" w:hAnsi="Times New Roman"/>
                <w:sz w:val="20"/>
                <w:szCs w:val="20"/>
              </w:rPr>
              <w:t xml:space="preserve"> (związane z proponowanymi usługami/produktami)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w kolejnych okresach. Należy uwzględnić wszystkie pozycje wcześniej wymienione</w:t>
            </w:r>
            <w:r w:rsidR="00A80AAB">
              <w:rPr>
                <w:rFonts w:ascii="Times New Roman" w:hAnsi="Times New Roman"/>
                <w:sz w:val="20"/>
                <w:szCs w:val="20"/>
              </w:rPr>
              <w:t xml:space="preserve">. </w:t>
            </w:r>
          </w:p>
        </w:tc>
      </w:tr>
      <w:tr w:rsidR="006354AA" w:rsidRPr="000E33E7" w14:paraId="7D19D81A" w14:textId="77777777" w:rsidTr="003E2721">
        <w:trPr>
          <w:trHeight w:val="352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9B656A4" w14:textId="5907A6A8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Produkt/usługa</w:t>
            </w:r>
            <w:r w:rsidR="00300541">
              <w:rPr>
                <w:rFonts w:ascii="Times New Roman" w:hAnsi="Times New Roman"/>
                <w:sz w:val="20"/>
                <w:szCs w:val="20"/>
              </w:rPr>
              <w:t>: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326A4BF" w14:textId="77777777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 xml:space="preserve">rowadzenia działalności 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C8B250E" w14:textId="77777777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rowadzenia działalności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11952B0" w14:textId="77777777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III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rowadzenia działalności</w:t>
            </w: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3862A83" w14:textId="77777777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Kwartał IV prowadzenia działalności</w:t>
            </w:r>
          </w:p>
        </w:tc>
      </w:tr>
      <w:tr w:rsidR="006354AA" w:rsidRPr="000E33E7" w14:paraId="57483940" w14:textId="77777777" w:rsidTr="003E2721">
        <w:trPr>
          <w:trHeight w:val="352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448AA" w14:textId="77777777" w:rsidR="006354AA" w:rsidRPr="000E33E7" w:rsidRDefault="006354AA" w:rsidP="006354AA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49F43" w14:textId="77777777" w:rsidR="006354AA" w:rsidRPr="000E33E7" w:rsidRDefault="006354AA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EB0B2" w14:textId="77777777" w:rsidR="006354AA" w:rsidRPr="000E33E7" w:rsidRDefault="006354AA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D70F5" w14:textId="77777777" w:rsidR="006354AA" w:rsidRPr="000E33E7" w:rsidRDefault="006354AA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34E1A" w14:textId="77777777" w:rsidR="006354AA" w:rsidRPr="000E33E7" w:rsidRDefault="006354AA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354AA" w:rsidRPr="000E33E7" w14:paraId="0D63F980" w14:textId="77777777" w:rsidTr="003E2721">
        <w:trPr>
          <w:trHeight w:val="352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92532" w14:textId="77777777" w:rsidR="006354AA" w:rsidRPr="000E33E7" w:rsidRDefault="006354AA" w:rsidP="006354AA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49395" w14:textId="77777777" w:rsidR="006354AA" w:rsidRPr="000E33E7" w:rsidRDefault="006354AA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E793E" w14:textId="77777777" w:rsidR="006354AA" w:rsidRPr="000E33E7" w:rsidRDefault="006354AA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E2F9D" w14:textId="77777777" w:rsidR="006354AA" w:rsidRPr="000E33E7" w:rsidRDefault="006354AA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5900C" w14:textId="77777777" w:rsidR="006354AA" w:rsidRPr="000E33E7" w:rsidRDefault="006354AA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80AAB" w:rsidRPr="000E33E7" w14:paraId="22171ED5" w14:textId="77777777" w:rsidTr="003E2721">
        <w:trPr>
          <w:trHeight w:val="352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5F2FE" w14:textId="77777777" w:rsidR="00A80AAB" w:rsidRPr="000E33E7" w:rsidRDefault="00A80AAB" w:rsidP="006354AA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7EDCF" w14:textId="77777777" w:rsidR="00A80AAB" w:rsidRPr="000E33E7" w:rsidRDefault="00A80AAB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B21DA" w14:textId="77777777" w:rsidR="00A80AAB" w:rsidRPr="000E33E7" w:rsidRDefault="00A80AAB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E6138" w14:textId="77777777" w:rsidR="00A80AAB" w:rsidRPr="000E33E7" w:rsidRDefault="00A80AAB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45D96" w14:textId="77777777" w:rsidR="00A80AAB" w:rsidRPr="000E33E7" w:rsidRDefault="00A80AAB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80AAB" w:rsidRPr="000E33E7" w14:paraId="607679E3" w14:textId="77777777" w:rsidTr="00A80AAB">
        <w:trPr>
          <w:trHeight w:val="352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68F75599" w14:textId="70B63547" w:rsidR="00A80AAB" w:rsidRPr="000E33E7" w:rsidRDefault="00A80AAB" w:rsidP="006354AA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SUMA KOSZTÓW: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39BCDCF" w14:textId="77777777" w:rsidR="00A80AAB" w:rsidRPr="000E33E7" w:rsidRDefault="00A80AAB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B336860" w14:textId="77777777" w:rsidR="00A80AAB" w:rsidRPr="000E33E7" w:rsidRDefault="00A80AAB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E37ED30" w14:textId="77777777" w:rsidR="00A80AAB" w:rsidRPr="000E33E7" w:rsidRDefault="00A80AAB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02931AC4" w14:textId="77777777" w:rsidR="00A80AAB" w:rsidRPr="000E33E7" w:rsidRDefault="00A80AAB" w:rsidP="006354AA">
            <w:pPr>
              <w:spacing w:after="0" w:line="25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354AA" w:rsidRPr="000E33E7" w14:paraId="71536659" w14:textId="77777777" w:rsidTr="00E25E2B">
        <w:trPr>
          <w:trHeight w:val="344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5D286263" w14:textId="77777777" w:rsidR="006354AA" w:rsidRPr="000E33E7" w:rsidRDefault="006354AA" w:rsidP="006354AA">
            <w:pPr>
              <w:spacing w:after="0" w:line="256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Przychody.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 xml:space="preserve"> Poniżej należy określić przewidywane przychody ze sprzedaży podstawowych produktów/usług</w:t>
            </w:r>
          </w:p>
        </w:tc>
      </w:tr>
      <w:tr w:rsidR="006354AA" w:rsidRPr="000E33E7" w14:paraId="20E78BDE" w14:textId="77777777" w:rsidTr="003E2721">
        <w:trPr>
          <w:trHeight w:val="344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A643D" w14:textId="77777777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Produkt/usługa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42E0A" w14:textId="77777777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 xml:space="preserve">rowadzenia działalności 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6D9C1" w14:textId="77777777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rowadzenia działalności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C635B" w14:textId="77777777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Kwartał III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rowadzenia działalności</w:t>
            </w: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C8B44" w14:textId="77777777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Kwartał IV prowadzenia działalności</w:t>
            </w:r>
          </w:p>
        </w:tc>
      </w:tr>
      <w:tr w:rsidR="006354AA" w:rsidRPr="000E33E7" w14:paraId="22EAABAF" w14:textId="77777777" w:rsidTr="003E2721">
        <w:trPr>
          <w:trHeight w:val="344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D8728" w14:textId="77777777" w:rsidR="006354AA" w:rsidRPr="000E33E7" w:rsidRDefault="006354AA" w:rsidP="006354AA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6FC9F" w14:textId="77777777" w:rsidR="006354AA" w:rsidRPr="000E33E7" w:rsidRDefault="006354AA" w:rsidP="006354AA">
            <w:pPr>
              <w:spacing w:after="0" w:line="25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6399A" w14:textId="77777777" w:rsidR="006354AA" w:rsidRPr="000E33E7" w:rsidRDefault="006354AA" w:rsidP="006354AA">
            <w:pPr>
              <w:spacing w:after="0" w:line="25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C9A9D" w14:textId="77777777" w:rsidR="006354AA" w:rsidRPr="000E33E7" w:rsidRDefault="006354AA" w:rsidP="006354AA">
            <w:pPr>
              <w:spacing w:after="0" w:line="25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478C9" w14:textId="77777777" w:rsidR="006354AA" w:rsidRPr="000E33E7" w:rsidRDefault="006354AA" w:rsidP="006354AA">
            <w:pPr>
              <w:spacing w:after="0" w:line="25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354AA" w:rsidRPr="000E33E7" w14:paraId="5BBEA506" w14:textId="77777777" w:rsidTr="003E2721">
        <w:trPr>
          <w:trHeight w:val="344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92B4C" w14:textId="77777777" w:rsidR="006354AA" w:rsidRPr="000E33E7" w:rsidRDefault="006354AA" w:rsidP="006354AA">
            <w:pPr>
              <w:spacing w:after="0" w:line="276" w:lineRule="auto"/>
              <w:ind w:left="36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ECA78" w14:textId="77777777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A187D" w14:textId="77777777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A4468" w14:textId="77777777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F3130" w14:textId="77777777" w:rsidR="006354AA" w:rsidRPr="000E33E7" w:rsidRDefault="006354AA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80AAB" w:rsidRPr="000E33E7" w14:paraId="35D2A8B2" w14:textId="77777777" w:rsidTr="003E2721">
        <w:trPr>
          <w:trHeight w:val="344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E48D6" w14:textId="77777777" w:rsidR="00A80AAB" w:rsidRPr="000E33E7" w:rsidRDefault="00A80AAB" w:rsidP="006354AA">
            <w:pPr>
              <w:spacing w:after="0" w:line="276" w:lineRule="auto"/>
              <w:ind w:left="36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D2A35" w14:textId="77777777" w:rsidR="00A80AAB" w:rsidRPr="000E33E7" w:rsidRDefault="00A80AAB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93136" w14:textId="77777777" w:rsidR="00A80AAB" w:rsidRPr="000E33E7" w:rsidRDefault="00A80AAB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1A522" w14:textId="77777777" w:rsidR="00A80AAB" w:rsidRPr="000E33E7" w:rsidRDefault="00A80AAB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8CBE3" w14:textId="77777777" w:rsidR="00A80AAB" w:rsidRPr="000E33E7" w:rsidRDefault="00A80AAB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80AAB" w:rsidRPr="000E33E7" w14:paraId="0D9BCD85" w14:textId="77777777" w:rsidTr="00A80AAB">
        <w:trPr>
          <w:trHeight w:val="344"/>
        </w:trPr>
        <w:tc>
          <w:tcPr>
            <w:tcW w:w="1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5FE23A43" w14:textId="7CE1EFB2" w:rsidR="00A80AAB" w:rsidRPr="000E33E7" w:rsidRDefault="00A80AAB" w:rsidP="00A80AAB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SUMA PRZYCHODÓW: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04E2071E" w14:textId="77777777" w:rsidR="00A80AAB" w:rsidRPr="000E33E7" w:rsidRDefault="00A80AAB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6E37B727" w14:textId="77777777" w:rsidR="00A80AAB" w:rsidRPr="000E33E7" w:rsidRDefault="00A80AAB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6A7A4847" w14:textId="77777777" w:rsidR="00A80AAB" w:rsidRPr="000E33E7" w:rsidRDefault="00A80AAB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033C865" w14:textId="77777777" w:rsidR="00A80AAB" w:rsidRPr="000E33E7" w:rsidRDefault="00A80AAB" w:rsidP="006354AA">
            <w:pPr>
              <w:spacing w:after="0"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3BCDC5ED" w14:textId="77777777" w:rsidR="00B51B4F" w:rsidRPr="000E33E7" w:rsidRDefault="00386E6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5</w:t>
      </w:r>
      <w:r w:rsidR="00B51B4F" w:rsidRPr="000E33E7">
        <w:rPr>
          <w:rFonts w:ascii="Times New Roman" w:hAnsi="Times New Roman"/>
          <w:b/>
          <w:sz w:val="20"/>
          <w:szCs w:val="20"/>
        </w:rPr>
        <w:t>.</w:t>
      </w:r>
      <w:r w:rsidR="00B51B4F" w:rsidRPr="000E33E7">
        <w:rPr>
          <w:rFonts w:ascii="Times New Roman" w:hAnsi="Times New Roman"/>
          <w:b/>
          <w:sz w:val="20"/>
          <w:szCs w:val="20"/>
        </w:rPr>
        <w:tab/>
        <w:t>Dystrybucja, promocja</w:t>
      </w:r>
    </w:p>
    <w:p w14:paraId="41152B52" w14:textId="79478E28" w:rsidR="00FC0CC4" w:rsidRDefault="00FC0CC4" w:rsidP="00022CA4">
      <w:pPr>
        <w:spacing w:before="12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a) </w:t>
      </w:r>
      <w:r w:rsidR="00B51B4F" w:rsidRPr="000E33E7">
        <w:rPr>
          <w:rFonts w:ascii="Times New Roman" w:hAnsi="Times New Roman"/>
          <w:sz w:val="20"/>
          <w:szCs w:val="20"/>
        </w:rPr>
        <w:t xml:space="preserve">Należy opisać w jaki sposób będzie prowadzona sprzedaż produktów lub/i usług oraz jakie będą przewidziane formy płatności.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29"/>
        <w:gridCol w:w="12363"/>
      </w:tblGrid>
      <w:tr w:rsidR="00FC0CC4" w:rsidRPr="000E33E7" w14:paraId="09EB81FC" w14:textId="7C8EBF9C" w:rsidTr="00FC0CC4">
        <w:tc>
          <w:tcPr>
            <w:tcW w:w="582" w:type="pct"/>
            <w:tcBorders>
              <w:right w:val="single" w:sz="4" w:space="0" w:color="000000"/>
            </w:tcBorders>
            <w:shd w:val="clear" w:color="auto" w:fill="F2F2F2"/>
          </w:tcPr>
          <w:p w14:paraId="522C55FC" w14:textId="1FDEB518" w:rsidR="00FC0CC4" w:rsidRPr="000E33E7" w:rsidRDefault="00FC0CC4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Jak prowadzona będzie sprzedaż produktów/usług:</w:t>
            </w:r>
          </w:p>
        </w:tc>
        <w:tc>
          <w:tcPr>
            <w:tcW w:w="4418" w:type="pct"/>
            <w:tcBorders>
              <w:left w:val="single" w:sz="4" w:space="0" w:color="000000"/>
            </w:tcBorders>
            <w:shd w:val="clear" w:color="auto" w:fill="auto"/>
          </w:tcPr>
          <w:p w14:paraId="072989AE" w14:textId="77777777" w:rsidR="00FC0CC4" w:rsidRDefault="00FC0CC4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382F49F5" w14:textId="77777777" w:rsidR="00FC0CC4" w:rsidRDefault="00FC0CC4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54D30E4B" w14:textId="77777777" w:rsidR="00FC0CC4" w:rsidRDefault="00FC0CC4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0B59B93D" w14:textId="0935177F" w:rsidR="00FC0CC4" w:rsidRPr="000E33E7" w:rsidRDefault="00FC0CC4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C0CC4" w:rsidRPr="000E33E7" w14:paraId="641ABA5B" w14:textId="2B768609" w:rsidTr="00FC0CC4">
        <w:tc>
          <w:tcPr>
            <w:tcW w:w="582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AE6676E" w14:textId="242233DB" w:rsidR="00FC0CC4" w:rsidRPr="000E33E7" w:rsidRDefault="00FC0CC4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Przewidziane formy płatności:</w:t>
            </w:r>
          </w:p>
        </w:tc>
        <w:tc>
          <w:tcPr>
            <w:tcW w:w="4418" w:type="pct"/>
            <w:tcBorders>
              <w:left w:val="single" w:sz="4" w:space="0" w:color="000000"/>
            </w:tcBorders>
            <w:shd w:val="clear" w:color="auto" w:fill="auto"/>
          </w:tcPr>
          <w:p w14:paraId="6C545335" w14:textId="77777777" w:rsidR="00FC0CC4" w:rsidRDefault="00FC0CC4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4A18D0F5" w14:textId="77777777" w:rsidR="00FC0CC4" w:rsidRDefault="00FC0CC4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7D00D617" w14:textId="7A091934" w:rsidR="00FC0CC4" w:rsidRPr="000E33E7" w:rsidRDefault="00FC0CC4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C8EBAE6" w14:textId="77777777" w:rsidR="00FC0CC4" w:rsidRDefault="00FC0CC4" w:rsidP="00022CA4">
      <w:pPr>
        <w:spacing w:before="120" w:after="0"/>
        <w:rPr>
          <w:rFonts w:ascii="Times New Roman" w:hAnsi="Times New Roman"/>
          <w:sz w:val="20"/>
          <w:szCs w:val="20"/>
        </w:rPr>
      </w:pPr>
    </w:p>
    <w:p w14:paraId="602EDA68" w14:textId="7647B755" w:rsidR="00B51B4F" w:rsidRPr="000E33E7" w:rsidRDefault="00FC0CC4" w:rsidP="00022CA4">
      <w:pPr>
        <w:spacing w:before="12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 xml:space="preserve">b) </w:t>
      </w:r>
      <w:r w:rsidR="00B51B4F" w:rsidRPr="000E33E7">
        <w:rPr>
          <w:rFonts w:ascii="Times New Roman" w:hAnsi="Times New Roman"/>
          <w:sz w:val="20"/>
          <w:szCs w:val="20"/>
        </w:rPr>
        <w:t xml:space="preserve">Należy wskazać </w:t>
      </w:r>
      <w:r w:rsidR="00BE5582" w:rsidRPr="000E33E7">
        <w:rPr>
          <w:rFonts w:ascii="Times New Roman" w:hAnsi="Times New Roman"/>
          <w:sz w:val="20"/>
          <w:szCs w:val="20"/>
        </w:rPr>
        <w:t>plan promocji (</w:t>
      </w:r>
      <w:r w:rsidR="00B51B4F" w:rsidRPr="000E33E7">
        <w:rPr>
          <w:rFonts w:ascii="Times New Roman" w:hAnsi="Times New Roman"/>
          <w:sz w:val="20"/>
          <w:szCs w:val="20"/>
        </w:rPr>
        <w:t xml:space="preserve">rodzaj, przybliżony termin oraz szacunkowy koszt </w:t>
      </w:r>
      <w:r w:rsidR="00BE5582" w:rsidRPr="000E33E7">
        <w:rPr>
          <w:rFonts w:ascii="Times New Roman" w:hAnsi="Times New Roman"/>
          <w:sz w:val="20"/>
          <w:szCs w:val="20"/>
        </w:rPr>
        <w:t>konkretnych działań</w:t>
      </w:r>
      <w:r w:rsidR="00B51B4F" w:rsidRPr="000E33E7">
        <w:rPr>
          <w:rFonts w:ascii="Times New Roman" w:hAnsi="Times New Roman"/>
          <w:sz w:val="20"/>
          <w:szCs w:val="20"/>
        </w:rPr>
        <w:t>, które zostaną podjęte w celu zareklamowania i promocji działalności</w:t>
      </w:r>
      <w:r>
        <w:rPr>
          <w:rFonts w:ascii="Times New Roman" w:hAnsi="Times New Roman"/>
          <w:sz w:val="20"/>
          <w:szCs w:val="20"/>
        </w:rPr>
        <w:t xml:space="preserve">, aby </w:t>
      </w:r>
      <w:r w:rsidR="00B51B4F" w:rsidRPr="000E33E7">
        <w:rPr>
          <w:rFonts w:ascii="Times New Roman" w:hAnsi="Times New Roman"/>
          <w:sz w:val="20"/>
          <w:szCs w:val="20"/>
        </w:rPr>
        <w:t>zapozna</w:t>
      </w:r>
      <w:r>
        <w:rPr>
          <w:rFonts w:ascii="Times New Roman" w:hAnsi="Times New Roman"/>
          <w:sz w:val="20"/>
          <w:szCs w:val="20"/>
        </w:rPr>
        <w:t>ć</w:t>
      </w:r>
      <w:r w:rsidR="00B51B4F" w:rsidRPr="000E33E7">
        <w:rPr>
          <w:rFonts w:ascii="Times New Roman" w:hAnsi="Times New Roman"/>
          <w:sz w:val="20"/>
          <w:szCs w:val="20"/>
        </w:rPr>
        <w:t xml:space="preserve"> potencj</w:t>
      </w:r>
      <w:r w:rsidR="00BE5582" w:rsidRPr="000E33E7">
        <w:rPr>
          <w:rFonts w:ascii="Times New Roman" w:hAnsi="Times New Roman"/>
          <w:sz w:val="20"/>
          <w:szCs w:val="20"/>
        </w:rPr>
        <w:t>alnych klientów ze swoją ofertą).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486"/>
        <w:gridCol w:w="1276"/>
        <w:gridCol w:w="2230"/>
      </w:tblGrid>
      <w:tr w:rsidR="00FC0CC4" w:rsidRPr="000E33E7" w14:paraId="0FED2396" w14:textId="77777777" w:rsidTr="00FC0CC4">
        <w:tc>
          <w:tcPr>
            <w:tcW w:w="3747" w:type="pct"/>
            <w:shd w:val="clear" w:color="auto" w:fill="F2F2F2"/>
          </w:tcPr>
          <w:p w14:paraId="3BAE78E9" w14:textId="71CA6103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Działanie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promocyjne, opis działania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i przewidywane efekty</w:t>
            </w:r>
          </w:p>
        </w:tc>
        <w:tc>
          <w:tcPr>
            <w:tcW w:w="456" w:type="pct"/>
            <w:shd w:val="clear" w:color="auto" w:fill="F2F2F2"/>
          </w:tcPr>
          <w:p w14:paraId="2F616686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 xml:space="preserve">Koszt </w:t>
            </w:r>
          </w:p>
        </w:tc>
        <w:tc>
          <w:tcPr>
            <w:tcW w:w="797" w:type="pct"/>
            <w:shd w:val="clear" w:color="auto" w:fill="F2F2F2"/>
          </w:tcPr>
          <w:p w14:paraId="46A70164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Termin realizacji</w:t>
            </w:r>
          </w:p>
        </w:tc>
      </w:tr>
      <w:tr w:rsidR="00FC0CC4" w:rsidRPr="000E33E7" w14:paraId="2CAB8B5A" w14:textId="77777777" w:rsidTr="00FC0CC4">
        <w:tc>
          <w:tcPr>
            <w:tcW w:w="3747" w:type="pct"/>
          </w:tcPr>
          <w:p w14:paraId="60B76F60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6" w:type="pct"/>
          </w:tcPr>
          <w:p w14:paraId="7838A943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7" w:type="pct"/>
          </w:tcPr>
          <w:p w14:paraId="30C2650E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C0CC4" w:rsidRPr="000E33E7" w14:paraId="19B50A1B" w14:textId="77777777" w:rsidTr="00FC0CC4">
        <w:tc>
          <w:tcPr>
            <w:tcW w:w="3747" w:type="pct"/>
          </w:tcPr>
          <w:p w14:paraId="45398ED1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6" w:type="pct"/>
          </w:tcPr>
          <w:p w14:paraId="4C28D4B9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7" w:type="pct"/>
          </w:tcPr>
          <w:p w14:paraId="55758D28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C0CC4" w:rsidRPr="000E33E7" w14:paraId="21917408" w14:textId="77777777" w:rsidTr="00FC0CC4">
        <w:tc>
          <w:tcPr>
            <w:tcW w:w="3747" w:type="pct"/>
          </w:tcPr>
          <w:p w14:paraId="3B053412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6" w:type="pct"/>
          </w:tcPr>
          <w:p w14:paraId="51AB66C9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7" w:type="pct"/>
          </w:tcPr>
          <w:p w14:paraId="37931B77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C0CC4" w:rsidRPr="000E33E7" w14:paraId="6121A3D1" w14:textId="77777777" w:rsidTr="00FC0CC4">
        <w:tc>
          <w:tcPr>
            <w:tcW w:w="3747" w:type="pct"/>
          </w:tcPr>
          <w:p w14:paraId="7E261D28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6" w:type="pct"/>
          </w:tcPr>
          <w:p w14:paraId="17397F32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7" w:type="pct"/>
          </w:tcPr>
          <w:p w14:paraId="13D157CA" w14:textId="77777777" w:rsidR="00FC0CC4" w:rsidRPr="000E33E7" w:rsidRDefault="00FC0CC4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41D1B8A" w14:textId="77777777" w:rsidR="00B51B4F" w:rsidRPr="000E33E7" w:rsidRDefault="00B51B4F" w:rsidP="004F0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397"/>
          <w:tab w:val="left" w:pos="6405"/>
        </w:tabs>
        <w:spacing w:before="36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E.</w:t>
      </w:r>
      <w:r w:rsidRPr="000E33E7">
        <w:rPr>
          <w:rFonts w:ascii="Times New Roman" w:hAnsi="Times New Roman"/>
          <w:b/>
          <w:sz w:val="20"/>
          <w:szCs w:val="20"/>
        </w:rPr>
        <w:tab/>
        <w:t>Analiza rynku</w:t>
      </w:r>
    </w:p>
    <w:p w14:paraId="4BB665A8" w14:textId="77777777" w:rsidR="00B51B4F" w:rsidRPr="000E33E7" w:rsidRDefault="00B51B4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1.</w:t>
      </w:r>
      <w:r w:rsidRPr="000E33E7">
        <w:rPr>
          <w:rFonts w:ascii="Times New Roman" w:hAnsi="Times New Roman"/>
          <w:b/>
          <w:sz w:val="20"/>
          <w:szCs w:val="20"/>
        </w:rPr>
        <w:tab/>
        <w:t>Odbiorcy, klienci</w:t>
      </w:r>
    </w:p>
    <w:p w14:paraId="448CFDE4" w14:textId="77777777" w:rsidR="00482861" w:rsidRDefault="00B51B4F" w:rsidP="00022CA4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 xml:space="preserve">Należy wskazać i krótko scharakteryzować, kto będzie klientem produktów/usług; w miarę możliwości wyodrębnić grupy poszczególnych klientów. </w:t>
      </w:r>
      <w:r w:rsidRPr="000E33E7">
        <w:rPr>
          <w:rFonts w:ascii="Times New Roman" w:hAnsi="Times New Roman"/>
          <w:b/>
          <w:sz w:val="20"/>
          <w:szCs w:val="20"/>
        </w:rPr>
        <w:t>Oszacować liczbę potencjalnych klientów w każdej grupie</w:t>
      </w:r>
      <w:r w:rsidR="00482861">
        <w:rPr>
          <w:rFonts w:ascii="Times New Roman" w:hAnsi="Times New Roman"/>
          <w:b/>
          <w:sz w:val="20"/>
          <w:szCs w:val="20"/>
        </w:rPr>
        <w:t>, w tym liczbę klientów, do których jest w stanie dotrzeć i obsłużyć Wnioskodawca ze swoją ofertą</w:t>
      </w:r>
      <w:r w:rsidRPr="000E33E7">
        <w:rPr>
          <w:rFonts w:ascii="Times New Roman" w:hAnsi="Times New Roman"/>
          <w:sz w:val="20"/>
          <w:szCs w:val="20"/>
        </w:rPr>
        <w:t xml:space="preserve">. Określić jakie są ich </w:t>
      </w:r>
      <w:r w:rsidRPr="000E33E7">
        <w:rPr>
          <w:rFonts w:ascii="Times New Roman" w:hAnsi="Times New Roman"/>
          <w:b/>
          <w:sz w:val="20"/>
          <w:szCs w:val="20"/>
        </w:rPr>
        <w:t>oczekiwania i potrzeby</w:t>
      </w:r>
      <w:r w:rsidRPr="000E33E7">
        <w:rPr>
          <w:rFonts w:ascii="Times New Roman" w:hAnsi="Times New Roman"/>
          <w:sz w:val="20"/>
          <w:szCs w:val="20"/>
        </w:rPr>
        <w:t xml:space="preserve"> względem produktów i usług. </w:t>
      </w:r>
    </w:p>
    <w:p w14:paraId="2F66C6C8" w14:textId="5D73F50E" w:rsidR="00B51B4F" w:rsidRPr="000E33E7" w:rsidRDefault="00B51B4F" w:rsidP="00022CA4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 xml:space="preserve">Należy również określić czy popyt na produkty / usługi będzie ulegał </w:t>
      </w:r>
      <w:r w:rsidRPr="006F15A7">
        <w:rPr>
          <w:rFonts w:ascii="Times New Roman" w:hAnsi="Times New Roman"/>
          <w:b/>
          <w:bCs/>
          <w:sz w:val="20"/>
          <w:szCs w:val="20"/>
        </w:rPr>
        <w:t>sezonowym zmianom</w:t>
      </w:r>
      <w:r w:rsidRPr="000E33E7">
        <w:rPr>
          <w:rFonts w:ascii="Times New Roman" w:hAnsi="Times New Roman"/>
          <w:sz w:val="20"/>
          <w:szCs w:val="20"/>
        </w:rPr>
        <w:t xml:space="preserve"> i jak będą minimalizowane skutki tej sezonowości.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B51B4F" w:rsidRPr="000E33E7" w14:paraId="21928F30" w14:textId="77777777" w:rsidTr="00BE5582">
        <w:tc>
          <w:tcPr>
            <w:tcW w:w="5000" w:type="pct"/>
          </w:tcPr>
          <w:p w14:paraId="14E4BDF3" w14:textId="77777777"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2657DE35" w14:textId="77777777"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13F4634F" w14:textId="77777777"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E8BF4D7" w14:textId="77777777" w:rsidR="00B51B4F" w:rsidRPr="000E33E7" w:rsidRDefault="00B51B4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2.</w:t>
      </w:r>
      <w:r w:rsidRPr="000E33E7">
        <w:rPr>
          <w:rFonts w:ascii="Times New Roman" w:hAnsi="Times New Roman"/>
          <w:b/>
          <w:sz w:val="20"/>
          <w:szCs w:val="20"/>
        </w:rPr>
        <w:tab/>
        <w:t>Dostawcy</w:t>
      </w:r>
    </w:p>
    <w:p w14:paraId="2A3C8BC3" w14:textId="3E02D332" w:rsidR="00B51B4F" w:rsidRPr="000E33E7" w:rsidRDefault="00B51B4F" w:rsidP="00022CA4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 xml:space="preserve">Należy określić </w:t>
      </w:r>
      <w:r w:rsidR="00482861">
        <w:rPr>
          <w:rFonts w:ascii="Times New Roman" w:hAnsi="Times New Roman"/>
          <w:sz w:val="20"/>
          <w:szCs w:val="20"/>
        </w:rPr>
        <w:t>liczbę</w:t>
      </w:r>
      <w:r w:rsidRPr="000E33E7">
        <w:rPr>
          <w:rFonts w:ascii="Times New Roman" w:hAnsi="Times New Roman"/>
          <w:sz w:val="20"/>
          <w:szCs w:val="20"/>
        </w:rPr>
        <w:t xml:space="preserve"> dostawców, ich nazwę i lokalizację. Podać przewidywaną formę rozliczeń (gotówka, przelew), warunki dostaw, ich jakość i pewność. Należy również określić stopień zależności.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B51B4F" w:rsidRPr="000E33E7" w14:paraId="5CA55243" w14:textId="77777777" w:rsidTr="00BE5582">
        <w:tc>
          <w:tcPr>
            <w:tcW w:w="5000" w:type="pct"/>
          </w:tcPr>
          <w:p w14:paraId="6FCA7F65" w14:textId="77777777"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46863170" w14:textId="77777777"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25237752" w14:textId="77777777"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4D51CD80" w14:textId="77777777" w:rsidR="00B51B4F" w:rsidRPr="000E33E7" w:rsidRDefault="00B51B4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3.</w:t>
      </w:r>
      <w:r w:rsidRPr="000E33E7">
        <w:rPr>
          <w:rFonts w:ascii="Times New Roman" w:hAnsi="Times New Roman"/>
          <w:b/>
          <w:sz w:val="20"/>
          <w:szCs w:val="20"/>
        </w:rPr>
        <w:tab/>
        <w:t>Zasięg terytorialny</w:t>
      </w:r>
    </w:p>
    <w:p w14:paraId="56457653" w14:textId="77777777" w:rsidR="00B51B4F" w:rsidRPr="000E33E7" w:rsidRDefault="00B51B4F" w:rsidP="00022CA4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Należy wskazać obszar, na którym zamierza się sprzedawać swoje produkty/usługi (rynek lokalny/regionalny/krajowy/zagraniczny).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B51B4F" w:rsidRPr="000E33E7" w14:paraId="36213C7C" w14:textId="77777777" w:rsidTr="00BE5582">
        <w:tc>
          <w:tcPr>
            <w:tcW w:w="5000" w:type="pct"/>
          </w:tcPr>
          <w:p w14:paraId="41D92B4A" w14:textId="77777777" w:rsidR="00B51B4F" w:rsidRPr="000E33E7" w:rsidRDefault="00B51B4F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435E8741" w14:textId="77777777"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1C77AC7F" w14:textId="77777777" w:rsidR="00F60808" w:rsidRPr="000E33E7" w:rsidRDefault="00F60808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341A2B4D" w14:textId="77777777" w:rsidR="00B51B4F" w:rsidRPr="000E33E7" w:rsidRDefault="00B51B4F" w:rsidP="00BE5582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lastRenderedPageBreak/>
        <w:t>4.</w:t>
      </w:r>
      <w:r w:rsidRPr="000E33E7">
        <w:rPr>
          <w:rFonts w:ascii="Times New Roman" w:hAnsi="Times New Roman"/>
          <w:b/>
          <w:sz w:val="20"/>
          <w:szCs w:val="20"/>
        </w:rPr>
        <w:tab/>
        <w:t>Konkurencja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87"/>
        <w:gridCol w:w="7805"/>
      </w:tblGrid>
      <w:tr w:rsidR="006F15A7" w:rsidRPr="000E33E7" w14:paraId="57C98FEF" w14:textId="77777777" w:rsidTr="000F5B30">
        <w:trPr>
          <w:trHeight w:val="1038"/>
        </w:trPr>
        <w:tc>
          <w:tcPr>
            <w:tcW w:w="2211" w:type="pct"/>
            <w:shd w:val="clear" w:color="auto" w:fill="F2F2F2"/>
          </w:tcPr>
          <w:p w14:paraId="6AFC0309" w14:textId="77777777" w:rsidR="006F15A7" w:rsidRPr="000E33E7" w:rsidRDefault="00DA19AD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Opis k</w:t>
            </w:r>
            <w:r w:rsidR="006F15A7">
              <w:rPr>
                <w:rFonts w:ascii="Times New Roman" w:hAnsi="Times New Roman"/>
                <w:sz w:val="20"/>
                <w:szCs w:val="20"/>
              </w:rPr>
              <w:t>onkurencj</w:t>
            </w:r>
            <w:r>
              <w:rPr>
                <w:rFonts w:ascii="Times New Roman" w:hAnsi="Times New Roman"/>
                <w:sz w:val="20"/>
                <w:szCs w:val="20"/>
              </w:rPr>
              <w:t>i ogółem</w:t>
            </w:r>
          </w:p>
        </w:tc>
        <w:tc>
          <w:tcPr>
            <w:tcW w:w="2789" w:type="pct"/>
            <w:shd w:val="clear" w:color="auto" w:fill="F2F2F2"/>
          </w:tcPr>
          <w:p w14:paraId="610D56D8" w14:textId="77777777" w:rsidR="006F15A7" w:rsidRPr="000E33E7" w:rsidRDefault="00DA19AD" w:rsidP="00BE558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Proszę opisać konkurencję ogółem, bez podziału na firmy konkurencyjne (opis kilku podmiotów powinien znaleźć się punkt niżej).</w:t>
            </w:r>
          </w:p>
        </w:tc>
      </w:tr>
      <w:tr w:rsidR="00DA19AD" w:rsidRPr="000E33E7" w14:paraId="215D3A83" w14:textId="77777777" w:rsidTr="00DA19AD">
        <w:trPr>
          <w:trHeight w:val="1038"/>
        </w:trPr>
        <w:tc>
          <w:tcPr>
            <w:tcW w:w="5000" w:type="pct"/>
            <w:gridSpan w:val="2"/>
            <w:shd w:val="clear" w:color="auto" w:fill="FFFFFF" w:themeFill="background1"/>
          </w:tcPr>
          <w:p w14:paraId="6AA39A24" w14:textId="77777777" w:rsidR="00DA19AD" w:rsidRPr="000E33E7" w:rsidRDefault="00DA19AD" w:rsidP="00BE558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5582" w:rsidRPr="000E33E7" w14:paraId="5E22D2F7" w14:textId="77777777" w:rsidTr="000F5B30">
        <w:trPr>
          <w:trHeight w:val="1038"/>
        </w:trPr>
        <w:tc>
          <w:tcPr>
            <w:tcW w:w="2211" w:type="pct"/>
            <w:shd w:val="clear" w:color="auto" w:fill="F2F2F2"/>
          </w:tcPr>
          <w:p w14:paraId="109A687E" w14:textId="77777777"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 xml:space="preserve">Nazwa firmy konkurencyjnej </w:t>
            </w:r>
          </w:p>
          <w:p w14:paraId="0EA76665" w14:textId="77777777"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470FE225" w14:textId="77777777"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89" w:type="pct"/>
            <w:shd w:val="clear" w:color="auto" w:fill="F2F2F2"/>
          </w:tcPr>
          <w:p w14:paraId="47637AC9" w14:textId="34266F78" w:rsidR="00BE5582" w:rsidRPr="000E33E7" w:rsidRDefault="00BE5582" w:rsidP="00BE558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 xml:space="preserve">Należy </w:t>
            </w:r>
            <w:r w:rsidR="00482861">
              <w:rPr>
                <w:rFonts w:ascii="Times New Roman" w:hAnsi="Times New Roman"/>
                <w:sz w:val="20"/>
                <w:szCs w:val="20"/>
              </w:rPr>
              <w:t>krótko przedstawić konkurentów. P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 xml:space="preserve">rzeanalizować mocne </w:t>
            </w:r>
            <w:r w:rsidR="00482861">
              <w:rPr>
                <w:rFonts w:ascii="Times New Roman" w:hAnsi="Times New Roman"/>
                <w:sz w:val="20"/>
                <w:szCs w:val="20"/>
              </w:rPr>
              <w:t xml:space="preserve">i słabe 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strony oraz wskazać cechy, które wyróżniają produkty/usługi konkurencji, która działa na wybranym obszarze geograficznym</w:t>
            </w:r>
            <w:r w:rsidR="00482861">
              <w:rPr>
                <w:rFonts w:ascii="Times New Roman" w:hAnsi="Times New Roman"/>
                <w:sz w:val="20"/>
                <w:szCs w:val="20"/>
              </w:rPr>
              <w:t>. W</w:t>
            </w:r>
            <w:r w:rsidRPr="000E33E7">
              <w:rPr>
                <w:rFonts w:ascii="Times New Roman" w:hAnsi="Times New Roman"/>
                <w:sz w:val="20"/>
                <w:szCs w:val="20"/>
              </w:rPr>
              <w:t>skazując na aspekty, które budzą szczególne obawy odnośnie sukcesu własnej inicjatywy. Wymienić w kolejności ważności.</w:t>
            </w:r>
          </w:p>
          <w:p w14:paraId="4E6A4696" w14:textId="77777777" w:rsidR="00BE5582" w:rsidRPr="000E33E7" w:rsidRDefault="00BE5582" w:rsidP="00BE558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5582" w:rsidRPr="000E33E7" w14:paraId="58E9FC59" w14:textId="77777777" w:rsidTr="00BE5582">
        <w:tc>
          <w:tcPr>
            <w:tcW w:w="2211" w:type="pct"/>
          </w:tcPr>
          <w:p w14:paraId="79042BD6" w14:textId="77777777"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89" w:type="pct"/>
          </w:tcPr>
          <w:p w14:paraId="3012B657" w14:textId="77777777"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5582" w:rsidRPr="000E33E7" w14:paraId="0C91050B" w14:textId="77777777" w:rsidTr="00BE5582">
        <w:tc>
          <w:tcPr>
            <w:tcW w:w="2211" w:type="pct"/>
          </w:tcPr>
          <w:p w14:paraId="2382CCE2" w14:textId="77777777"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89" w:type="pct"/>
          </w:tcPr>
          <w:p w14:paraId="6BFAB8D0" w14:textId="77777777"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5582" w:rsidRPr="000E33E7" w14:paraId="6290C1E0" w14:textId="77777777" w:rsidTr="00BE5582">
        <w:tc>
          <w:tcPr>
            <w:tcW w:w="2211" w:type="pct"/>
          </w:tcPr>
          <w:p w14:paraId="327B25AD" w14:textId="77777777"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89" w:type="pct"/>
          </w:tcPr>
          <w:p w14:paraId="39613DE8" w14:textId="77777777" w:rsidR="00BE5582" w:rsidRPr="000E33E7" w:rsidRDefault="00BE5582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2861" w:rsidRPr="000E33E7" w14:paraId="0FD98DD4" w14:textId="77777777" w:rsidTr="00BE5582">
        <w:tc>
          <w:tcPr>
            <w:tcW w:w="2211" w:type="pct"/>
          </w:tcPr>
          <w:p w14:paraId="31A45517" w14:textId="77777777" w:rsidR="00482861" w:rsidRPr="000E33E7" w:rsidRDefault="00482861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89" w:type="pct"/>
          </w:tcPr>
          <w:p w14:paraId="086117C5" w14:textId="77777777" w:rsidR="00482861" w:rsidRPr="000E33E7" w:rsidRDefault="00482861" w:rsidP="003619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66A8AFC" w14:textId="77777777" w:rsidR="00B51B4F" w:rsidRPr="000E33E7" w:rsidRDefault="00B51B4F" w:rsidP="00C063D8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5.</w:t>
      </w:r>
      <w:r w:rsidRPr="000E33E7">
        <w:rPr>
          <w:rFonts w:ascii="Times New Roman" w:hAnsi="Times New Roman"/>
          <w:b/>
          <w:sz w:val="20"/>
          <w:szCs w:val="20"/>
        </w:rPr>
        <w:tab/>
        <w:t>Analiza SWOT.</w:t>
      </w:r>
    </w:p>
    <w:p w14:paraId="2062D2DF" w14:textId="77777777" w:rsidR="00B51B4F" w:rsidRPr="000E33E7" w:rsidRDefault="00B51B4F" w:rsidP="00BE5582">
      <w:pPr>
        <w:spacing w:before="120"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MOCNE STRONY (czynniki wewnętrzne pozytywne) - atuty to walory organizacji, które w sposób pozytywny wyróżniają ją w otoczeniu i spośród konkurencji.</w:t>
      </w:r>
    </w:p>
    <w:p w14:paraId="0A406904" w14:textId="77777777" w:rsidR="00476800" w:rsidRPr="000E33E7" w:rsidRDefault="00B51B4F" w:rsidP="00476800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SŁABE STRONY organizacji (wewnętrzne negatywne) - są konsekwencją ograniczeń zasobów i niedostatecznych kwalifikacji. Każda organizacja posiada aspekty funkcjonowania, które ograniczają jej sprawność, ale szybkie i obiektywne rozpoznanie oraz zdefiniowanie może łatwo ograniczyć ich negatywny wpływ.</w:t>
      </w:r>
      <w:r w:rsidR="00476800">
        <w:rPr>
          <w:rFonts w:ascii="Times New Roman" w:hAnsi="Times New Roman"/>
          <w:sz w:val="20"/>
          <w:szCs w:val="20"/>
        </w:rPr>
        <w:t xml:space="preserve"> Wskazać sposoby niwelowania słabych stron.</w:t>
      </w:r>
    </w:p>
    <w:p w14:paraId="6409742D" w14:textId="77777777" w:rsidR="00B51B4F" w:rsidRPr="000E33E7" w:rsidRDefault="00B51B4F" w:rsidP="00482861">
      <w:pPr>
        <w:spacing w:after="0"/>
        <w:jc w:val="both"/>
        <w:rPr>
          <w:rFonts w:ascii="Times New Roman" w:hAnsi="Times New Roman"/>
          <w:sz w:val="20"/>
          <w:szCs w:val="20"/>
        </w:rPr>
      </w:pPr>
    </w:p>
    <w:p w14:paraId="59BAC540" w14:textId="75A8581B" w:rsidR="00B51B4F" w:rsidRDefault="00B51B4F" w:rsidP="00BE5582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SZANSE (zewnętrzne pozytywne) - to zjawiska i tendencje w otoczeniu, które odpowiednio wykorzystane staną się impulsem do rozwoju oraz osłabią zagrożenia.</w:t>
      </w:r>
      <w:r w:rsidR="00476800">
        <w:rPr>
          <w:rFonts w:ascii="Times New Roman" w:hAnsi="Times New Roman"/>
          <w:sz w:val="20"/>
          <w:szCs w:val="20"/>
        </w:rPr>
        <w:t xml:space="preserve"> </w:t>
      </w:r>
      <w:r w:rsidRPr="000E33E7">
        <w:rPr>
          <w:rFonts w:ascii="Times New Roman" w:hAnsi="Times New Roman"/>
          <w:sz w:val="20"/>
          <w:szCs w:val="20"/>
        </w:rPr>
        <w:t>ZAGROŻENIA (zewnętrzne negatywne) - to wszystkie czynniki zewnętrzne, które postrzegamy jako bariery dla rozwoju firmy, utrudnienia, dodatkowe koszty działania.</w:t>
      </w:r>
      <w:r w:rsidR="00476800">
        <w:rPr>
          <w:rFonts w:ascii="Times New Roman" w:hAnsi="Times New Roman"/>
          <w:sz w:val="20"/>
          <w:szCs w:val="20"/>
        </w:rPr>
        <w:t xml:space="preserve"> Wskazać sposoby niwelowania zagrożeń.</w:t>
      </w:r>
    </w:p>
    <w:p w14:paraId="5648FDB7" w14:textId="77777777" w:rsidR="00482861" w:rsidRDefault="00482861" w:rsidP="00BE5582">
      <w:pPr>
        <w:spacing w:after="0"/>
        <w:jc w:val="both"/>
        <w:rPr>
          <w:rFonts w:ascii="Times New Roman" w:hAnsi="Times New Roman"/>
          <w:sz w:val="20"/>
          <w:szCs w:val="20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1239"/>
        <w:gridCol w:w="5986"/>
        <w:gridCol w:w="6767"/>
      </w:tblGrid>
      <w:tr w:rsidR="00482861" w:rsidRPr="00CF0E21" w14:paraId="3674568C" w14:textId="77777777" w:rsidTr="00482861">
        <w:tc>
          <w:tcPr>
            <w:tcW w:w="442" w:type="pct"/>
            <w:vMerge w:val="restart"/>
            <w:shd w:val="clear" w:color="auto" w:fill="F2F2F2"/>
          </w:tcPr>
          <w:p w14:paraId="047B2938" w14:textId="6FC03701" w:rsidR="00482861" w:rsidRPr="00482861" w:rsidRDefault="00482861" w:rsidP="00D2149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Czynniki wewnętrzne</w:t>
            </w:r>
          </w:p>
        </w:tc>
        <w:tc>
          <w:tcPr>
            <w:tcW w:w="2139" w:type="pct"/>
            <w:shd w:val="clear" w:color="auto" w:fill="F2F2F2"/>
          </w:tcPr>
          <w:p w14:paraId="03E90B5C" w14:textId="1EBEE89E" w:rsidR="00482861" w:rsidRPr="00482861" w:rsidRDefault="00482861" w:rsidP="004828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Mocne strony</w:t>
            </w:r>
          </w:p>
        </w:tc>
        <w:tc>
          <w:tcPr>
            <w:tcW w:w="2418" w:type="pct"/>
            <w:shd w:val="clear" w:color="auto" w:fill="F2F2F2"/>
            <w:vAlign w:val="center"/>
          </w:tcPr>
          <w:p w14:paraId="1E657CE0" w14:textId="08DADB60" w:rsidR="00482861" w:rsidRPr="00482861" w:rsidRDefault="00482861" w:rsidP="004828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ar-SA"/>
              </w:rPr>
              <w:t>Słabe strony</w:t>
            </w:r>
          </w:p>
        </w:tc>
      </w:tr>
      <w:tr w:rsidR="00482861" w:rsidRPr="00CF0E21" w14:paraId="424B1946" w14:textId="77777777" w:rsidTr="00482861">
        <w:tc>
          <w:tcPr>
            <w:tcW w:w="442" w:type="pct"/>
            <w:vMerge/>
            <w:shd w:val="clear" w:color="auto" w:fill="F2F2F2"/>
            <w:vAlign w:val="center"/>
          </w:tcPr>
          <w:p w14:paraId="2829030A" w14:textId="77777777" w:rsidR="00482861" w:rsidRPr="00482861" w:rsidRDefault="00482861" w:rsidP="00D2149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139" w:type="pct"/>
            <w:vAlign w:val="center"/>
          </w:tcPr>
          <w:p w14:paraId="486669BA" w14:textId="7C56E256" w:rsidR="00482861" w:rsidRDefault="00482861" w:rsidP="00D214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2C360A55" w14:textId="303739EB" w:rsidR="00482861" w:rsidRDefault="00482861" w:rsidP="00D214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51B5BA72" w14:textId="43BE8B98" w:rsidR="00482861" w:rsidRDefault="00482861" w:rsidP="00D214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7FFE1A6F" w14:textId="77777777" w:rsidR="00482861" w:rsidRPr="00482861" w:rsidRDefault="00482861" w:rsidP="00D214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1BF2EF45" w14:textId="77777777" w:rsidR="00482861" w:rsidRPr="00482861" w:rsidRDefault="00482861" w:rsidP="00D214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51D1F6B8" w14:textId="77777777" w:rsidR="00482861" w:rsidRPr="00482861" w:rsidRDefault="00482861" w:rsidP="00D2149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2418" w:type="pct"/>
            <w:vAlign w:val="center"/>
          </w:tcPr>
          <w:p w14:paraId="7EF2C3B6" w14:textId="77777777" w:rsidR="00482861" w:rsidRPr="00482861" w:rsidRDefault="00482861" w:rsidP="00D2149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482861" w:rsidRPr="00CF0E21" w14:paraId="67390C56" w14:textId="77777777" w:rsidTr="00482861">
        <w:tc>
          <w:tcPr>
            <w:tcW w:w="442" w:type="pct"/>
            <w:vMerge w:val="restart"/>
            <w:shd w:val="clear" w:color="auto" w:fill="F2F2F2"/>
          </w:tcPr>
          <w:p w14:paraId="0ECAA609" w14:textId="69423C3A" w:rsidR="00482861" w:rsidRPr="00482861" w:rsidRDefault="00482861" w:rsidP="00D2149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ar-SA"/>
              </w:rPr>
              <w:t>Czynniki zewnętrzne</w:t>
            </w:r>
          </w:p>
        </w:tc>
        <w:tc>
          <w:tcPr>
            <w:tcW w:w="2139" w:type="pct"/>
            <w:shd w:val="clear" w:color="auto" w:fill="F2F2F2"/>
          </w:tcPr>
          <w:p w14:paraId="0F505D25" w14:textId="72896032" w:rsidR="00482861" w:rsidRPr="00482861" w:rsidRDefault="00482861" w:rsidP="004828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ar-SA"/>
              </w:rPr>
              <w:t>Szanse</w:t>
            </w:r>
          </w:p>
        </w:tc>
        <w:tc>
          <w:tcPr>
            <w:tcW w:w="2418" w:type="pct"/>
            <w:shd w:val="clear" w:color="auto" w:fill="F2F2F2"/>
          </w:tcPr>
          <w:p w14:paraId="19121EEC" w14:textId="739027E1" w:rsidR="00482861" w:rsidRPr="00482861" w:rsidRDefault="00482861" w:rsidP="004828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ar-SA"/>
              </w:rPr>
              <w:t>Zagrożenia</w:t>
            </w:r>
          </w:p>
        </w:tc>
      </w:tr>
      <w:tr w:rsidR="00482861" w:rsidRPr="00CF0E21" w14:paraId="1528B814" w14:textId="77777777" w:rsidTr="00482861">
        <w:tc>
          <w:tcPr>
            <w:tcW w:w="442" w:type="pct"/>
            <w:vMerge/>
            <w:shd w:val="clear" w:color="auto" w:fill="F2F2F2"/>
          </w:tcPr>
          <w:p w14:paraId="129B3FD2" w14:textId="77777777" w:rsidR="00482861" w:rsidRPr="00482861" w:rsidRDefault="00482861" w:rsidP="00D2149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139" w:type="pct"/>
          </w:tcPr>
          <w:p w14:paraId="68EC2970" w14:textId="52491AD2" w:rsidR="00482861" w:rsidRDefault="00482861" w:rsidP="00D214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</w:p>
          <w:p w14:paraId="5996C5ED" w14:textId="0833F48F" w:rsidR="00482861" w:rsidRDefault="00482861" w:rsidP="00D214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</w:p>
          <w:p w14:paraId="4C39D529" w14:textId="61B35D1C" w:rsidR="00482861" w:rsidRDefault="00482861" w:rsidP="00D214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</w:p>
          <w:p w14:paraId="3907E57F" w14:textId="77777777" w:rsidR="00482861" w:rsidRPr="00482861" w:rsidRDefault="00482861" w:rsidP="00D214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</w:p>
          <w:p w14:paraId="46FE98D6" w14:textId="77777777" w:rsidR="00482861" w:rsidRPr="00482861" w:rsidRDefault="00482861" w:rsidP="00D2149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</w:p>
          <w:p w14:paraId="303A19D8" w14:textId="77777777" w:rsidR="00482861" w:rsidRPr="00482861" w:rsidRDefault="00482861" w:rsidP="00D214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2418" w:type="pct"/>
          </w:tcPr>
          <w:p w14:paraId="3FFE2D9D" w14:textId="77777777" w:rsidR="00482861" w:rsidRPr="00482861" w:rsidRDefault="00482861" w:rsidP="00D2149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</w:p>
        </w:tc>
      </w:tr>
    </w:tbl>
    <w:p w14:paraId="7FF210CB" w14:textId="77777777" w:rsidR="00482861" w:rsidRPr="000E33E7" w:rsidRDefault="00482861" w:rsidP="00BE5582">
      <w:pPr>
        <w:spacing w:after="0"/>
        <w:jc w:val="both"/>
        <w:rPr>
          <w:rFonts w:ascii="Times New Roman" w:hAnsi="Times New Roman"/>
          <w:sz w:val="20"/>
          <w:szCs w:val="20"/>
        </w:rPr>
      </w:pPr>
    </w:p>
    <w:p w14:paraId="071D607D" w14:textId="77777777" w:rsidR="00B51B4F" w:rsidRPr="000E33E7" w:rsidRDefault="00B51B4F" w:rsidP="004F0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397"/>
          <w:tab w:val="left" w:pos="6405"/>
        </w:tabs>
        <w:spacing w:before="36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F.</w:t>
      </w:r>
      <w:r w:rsidRPr="000E33E7">
        <w:rPr>
          <w:rFonts w:ascii="Times New Roman" w:hAnsi="Times New Roman"/>
          <w:b/>
          <w:sz w:val="20"/>
          <w:szCs w:val="20"/>
        </w:rPr>
        <w:tab/>
        <w:t>Plan inwestycji</w:t>
      </w:r>
    </w:p>
    <w:p w14:paraId="0D0B58A1" w14:textId="77777777" w:rsidR="00573C90" w:rsidRPr="000E33E7" w:rsidRDefault="00573C90" w:rsidP="00022CA4">
      <w:pPr>
        <w:spacing w:after="0"/>
        <w:rPr>
          <w:rFonts w:ascii="Times New Roman" w:hAnsi="Times New Roman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443B6A" w:rsidRPr="000E33E7" w14:paraId="43FAAAFF" w14:textId="77777777" w:rsidTr="00F61172">
        <w:tc>
          <w:tcPr>
            <w:tcW w:w="5000" w:type="pct"/>
            <w:shd w:val="clear" w:color="auto" w:fill="F2F2F2"/>
          </w:tcPr>
          <w:p w14:paraId="0753DB54" w14:textId="77777777" w:rsidR="00443B6A" w:rsidRPr="000E33E7" w:rsidRDefault="00443B6A" w:rsidP="00443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Należy przedstawić:</w:t>
            </w:r>
          </w:p>
          <w:p w14:paraId="3711D9E4" w14:textId="77777777" w:rsidR="00443B6A" w:rsidRPr="000E33E7" w:rsidRDefault="00443B6A" w:rsidP="00443B6A">
            <w:pPr>
              <w:pStyle w:val="Akapitzlist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plan realizacji projektu (opis zadań)</w:t>
            </w:r>
          </w:p>
          <w:p w14:paraId="42E0D865" w14:textId="22346850" w:rsidR="00443B6A" w:rsidRPr="000E33E7" w:rsidRDefault="00443B6A" w:rsidP="00443B6A">
            <w:pPr>
              <w:pStyle w:val="Akapitzlist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zasoby – opis niezbędnych zasobów posiadanych i planowanych (np. maszyn, urządzeń, zaplecza materiałowego, pomieszczeń, które będą wykorzystywane przy planowanej działalności, finansów, wartości niematerialnych i prawnych itp.)</w:t>
            </w:r>
          </w:p>
          <w:p w14:paraId="46DA68FE" w14:textId="4F92826E" w:rsidR="00443B6A" w:rsidRPr="00482861" w:rsidRDefault="00443B6A" w:rsidP="00482861">
            <w:pPr>
              <w:spacing w:after="0" w:line="240" w:lineRule="auto"/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43B6A" w:rsidRPr="000E33E7" w14:paraId="50A63782" w14:textId="77777777" w:rsidTr="00F61172">
        <w:tc>
          <w:tcPr>
            <w:tcW w:w="5000" w:type="pct"/>
          </w:tcPr>
          <w:p w14:paraId="027EC07F" w14:textId="77777777" w:rsidR="00443B6A" w:rsidRPr="00FE13BE" w:rsidRDefault="00B9749D" w:rsidP="00443B6A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E13BE">
              <w:rPr>
                <w:rFonts w:ascii="Times New Roman" w:hAnsi="Times New Roman"/>
                <w:b/>
                <w:bCs/>
                <w:sz w:val="20"/>
                <w:szCs w:val="20"/>
              </w:rPr>
              <w:t>Opis</w:t>
            </w:r>
            <w:r w:rsidR="001111E3" w:rsidRPr="00FE13B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zadań:</w:t>
            </w:r>
          </w:p>
          <w:p w14:paraId="53AB8308" w14:textId="47720B02" w:rsidR="001111E3" w:rsidRDefault="001111E3" w:rsidP="00443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7D1D2C75" w14:textId="77777777" w:rsidR="00FE13BE" w:rsidRDefault="00FE13BE" w:rsidP="00443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75CE9AE7" w14:textId="77777777" w:rsidR="001111E3" w:rsidRPr="00FE13BE" w:rsidRDefault="001111E3" w:rsidP="00443B6A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E13BE">
              <w:rPr>
                <w:rFonts w:ascii="Times New Roman" w:hAnsi="Times New Roman"/>
                <w:b/>
                <w:bCs/>
                <w:sz w:val="20"/>
                <w:szCs w:val="20"/>
              </w:rPr>
              <w:t>Zasoby posiadane:</w:t>
            </w:r>
          </w:p>
          <w:p w14:paraId="12198E53" w14:textId="7DA8EC17" w:rsidR="001111E3" w:rsidRDefault="001111E3" w:rsidP="001111E3">
            <w:pPr>
              <w:pStyle w:val="Akapitzlist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Wkład własny finansowy</w:t>
            </w:r>
          </w:p>
          <w:p w14:paraId="54761A40" w14:textId="77777777" w:rsidR="00482861" w:rsidRPr="00FE13BE" w:rsidRDefault="00482861" w:rsidP="00FE13B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322595C8" w14:textId="36D86329" w:rsidR="00482861" w:rsidRDefault="001111E3" w:rsidP="00482861">
            <w:pPr>
              <w:pStyle w:val="Akapitzlist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Wkład własny rzeczowy</w:t>
            </w:r>
          </w:p>
          <w:p w14:paraId="2660FF07" w14:textId="77777777" w:rsidR="00FE13BE" w:rsidRPr="00FE13BE" w:rsidRDefault="00FE13BE" w:rsidP="00FE13B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36D78AB6" w14:textId="642F83A9" w:rsidR="001111E3" w:rsidRDefault="001111E3" w:rsidP="001111E3">
            <w:pPr>
              <w:pStyle w:val="Akapitzlist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Zasoby niematerialne i prawne</w:t>
            </w:r>
          </w:p>
          <w:p w14:paraId="0DDAE7E7" w14:textId="77777777" w:rsidR="00482861" w:rsidRPr="00FE13BE" w:rsidRDefault="00482861" w:rsidP="00FE13B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05F12962" w14:textId="21FF45E9" w:rsidR="001111E3" w:rsidRDefault="001111E3" w:rsidP="001111E3">
            <w:pPr>
              <w:pStyle w:val="Akapitzlist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Dotychczasowe przygotowanie do inwestycji</w:t>
            </w:r>
          </w:p>
          <w:p w14:paraId="341B114A" w14:textId="77777777" w:rsidR="00482861" w:rsidRPr="00FE13BE" w:rsidRDefault="00482861" w:rsidP="00FE13BE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0FCD5019" w14:textId="77777777" w:rsidR="001111E3" w:rsidRDefault="001111E3" w:rsidP="001111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52868B19" w14:textId="77777777" w:rsidR="001111E3" w:rsidRPr="00FE13BE" w:rsidRDefault="001111E3" w:rsidP="001111E3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E13BE">
              <w:rPr>
                <w:rFonts w:ascii="Times New Roman" w:hAnsi="Times New Roman"/>
                <w:b/>
                <w:bCs/>
                <w:sz w:val="20"/>
                <w:szCs w:val="20"/>
              </w:rPr>
              <w:t>Zasoby planowane:</w:t>
            </w:r>
          </w:p>
          <w:p w14:paraId="0AA1D75E" w14:textId="77777777" w:rsidR="00FE13BE" w:rsidRDefault="00482861" w:rsidP="00443B6A">
            <w:pPr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FE13BE">
              <w:rPr>
                <w:rFonts w:ascii="Times New Roman" w:hAnsi="Times New Roman"/>
                <w:i/>
                <w:iCs/>
                <w:sz w:val="20"/>
                <w:szCs w:val="20"/>
              </w:rPr>
              <w:t>(</w:t>
            </w:r>
            <w:r w:rsidR="00FE13BE" w:rsidRPr="00FE13BE">
              <w:rPr>
                <w:rFonts w:ascii="Times New Roman" w:hAnsi="Times New Roman"/>
                <w:i/>
                <w:iCs/>
                <w:sz w:val="20"/>
                <w:szCs w:val="20"/>
              </w:rPr>
              <w:t>L</w:t>
            </w:r>
            <w:r w:rsidRPr="00FE13BE">
              <w:rPr>
                <w:rFonts w:ascii="Times New Roman" w:hAnsi="Times New Roman"/>
                <w:i/>
                <w:iCs/>
                <w:sz w:val="20"/>
                <w:szCs w:val="20"/>
              </w:rPr>
              <w:t>ista powinna być tożsama z punktem H</w:t>
            </w:r>
            <w:r w:rsidR="00FE13BE">
              <w:rPr>
                <w:rFonts w:ascii="Times New Roman" w:hAnsi="Times New Roman"/>
                <w:i/>
                <w:iCs/>
                <w:sz w:val="20"/>
                <w:szCs w:val="20"/>
              </w:rPr>
              <w:t>.</w:t>
            </w:r>
            <w:r w:rsidRPr="00FE13BE">
              <w:rPr>
                <w:rFonts w:ascii="Times New Roman" w:hAnsi="Times New Roman"/>
                <w:i/>
                <w:iCs/>
                <w:sz w:val="20"/>
                <w:szCs w:val="20"/>
              </w:rPr>
              <w:t>1</w:t>
            </w:r>
            <w:r w:rsidR="00FE13BE">
              <w:rPr>
                <w:rFonts w:ascii="Times New Roman" w:hAnsi="Times New Roman"/>
                <w:i/>
                <w:iCs/>
                <w:sz w:val="20"/>
                <w:szCs w:val="20"/>
              </w:rPr>
              <w:t>.</w:t>
            </w:r>
            <w:r w:rsidRPr="00FE13B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w części odnośnie finansowania</w:t>
            </w:r>
            <w:r w:rsidR="00FE13B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jednorazową</w:t>
            </w:r>
            <w:r w:rsidRPr="00FE13B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dotacją</w:t>
            </w:r>
            <w:r w:rsidR="00FE13BE">
              <w:rPr>
                <w:rFonts w:ascii="Times New Roman" w:hAnsi="Times New Roman"/>
                <w:i/>
                <w:iCs/>
                <w:sz w:val="20"/>
                <w:szCs w:val="20"/>
              </w:rPr>
              <w:t>;</w:t>
            </w:r>
            <w:r w:rsidRPr="00FE13B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zawierać może również przyszłe zakupy finansowane z innych źródeł niż dotacja, w tym z wkładu własnego finansowego przedstawionego powyżej. W tym miejscu</w:t>
            </w:r>
            <w:r w:rsidR="00FE13BE">
              <w:rPr>
                <w:rFonts w:ascii="Times New Roman" w:hAnsi="Times New Roman"/>
                <w:i/>
                <w:iCs/>
                <w:sz w:val="20"/>
                <w:szCs w:val="20"/>
              </w:rPr>
              <w:t>,</w:t>
            </w:r>
            <w:r w:rsidRPr="00FE13B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można szerzej opisać planowane zakupy, scharakteryzować je, wskazać źródło odnośnie cen zakupu</w:t>
            </w:r>
            <w:r w:rsidR="00FE13BE" w:rsidRPr="00FE13BE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FE13BE" w:rsidRPr="00FE13BE">
              <w:rPr>
                <w:rFonts w:ascii="Times New Roman" w:hAnsi="Times New Roman"/>
                <w:i/>
                <w:iCs/>
                <w:sz w:val="20"/>
                <w:szCs w:val="20"/>
              </w:rPr>
              <w:t>itp</w:t>
            </w:r>
            <w:proofErr w:type="spellEnd"/>
            <w:r w:rsidR="00FE13BE" w:rsidRPr="00FE13BE">
              <w:rPr>
                <w:rFonts w:ascii="Times New Roman" w:hAnsi="Times New Roman"/>
                <w:i/>
                <w:iCs/>
                <w:sz w:val="20"/>
                <w:szCs w:val="20"/>
              </w:rPr>
              <w:t>).</w:t>
            </w:r>
          </w:p>
          <w:p w14:paraId="2C6E5532" w14:textId="77777777" w:rsidR="00FE13BE" w:rsidRDefault="00FE13BE" w:rsidP="00443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342B635A" w14:textId="77777777" w:rsidR="00FE13BE" w:rsidRDefault="00FE13BE" w:rsidP="00443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38398B75" w14:textId="77777777" w:rsidR="00FE13BE" w:rsidRDefault="00FE13BE" w:rsidP="00443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4E90B23A" w14:textId="77777777" w:rsidR="00FE13BE" w:rsidRDefault="00FE13BE" w:rsidP="00443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73A775C8" w14:textId="77777777" w:rsidR="00FE13BE" w:rsidRDefault="00FE13BE" w:rsidP="00443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3EE0C9B0" w14:textId="20122879" w:rsidR="00FE13BE" w:rsidRPr="00FE13BE" w:rsidRDefault="00FE13BE" w:rsidP="00443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3AC5683" w14:textId="77777777" w:rsidR="00B51B4F" w:rsidRPr="000E33E7" w:rsidRDefault="00B51B4F" w:rsidP="004F07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397"/>
          <w:tab w:val="left" w:pos="6405"/>
        </w:tabs>
        <w:spacing w:before="36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lastRenderedPageBreak/>
        <w:t>G.</w:t>
      </w:r>
      <w:r w:rsidRPr="000E33E7">
        <w:rPr>
          <w:rFonts w:ascii="Times New Roman" w:hAnsi="Times New Roman"/>
          <w:b/>
          <w:sz w:val="20"/>
          <w:szCs w:val="20"/>
        </w:rPr>
        <w:tab/>
        <w:t>Prognozy finansowe</w:t>
      </w:r>
    </w:p>
    <w:p w14:paraId="557FA2BA" w14:textId="77777777" w:rsidR="00B51B4F" w:rsidRPr="000E33E7" w:rsidRDefault="00B51B4F" w:rsidP="004E676A">
      <w:pPr>
        <w:tabs>
          <w:tab w:val="left" w:pos="397"/>
        </w:tabs>
        <w:spacing w:before="24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1.</w:t>
      </w:r>
      <w:r w:rsidRPr="000E33E7">
        <w:rPr>
          <w:rFonts w:ascii="Times New Roman" w:hAnsi="Times New Roman"/>
          <w:b/>
          <w:sz w:val="20"/>
          <w:szCs w:val="20"/>
        </w:rPr>
        <w:tab/>
        <w:t>Rachunek zysków i strat.</w:t>
      </w:r>
    </w:p>
    <w:p w14:paraId="1C9289D2" w14:textId="1124B272" w:rsidR="00B51B4F" w:rsidRPr="000E33E7" w:rsidRDefault="00B51B4F" w:rsidP="004E676A">
      <w:pPr>
        <w:spacing w:before="120" w:after="0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 xml:space="preserve">Należy opracować prognozy finansowe proponowanej działalności na pierwsze </w:t>
      </w:r>
      <w:r w:rsidR="00D17082" w:rsidRPr="000E33E7">
        <w:rPr>
          <w:rFonts w:ascii="Times New Roman" w:hAnsi="Times New Roman"/>
          <w:sz w:val="20"/>
          <w:szCs w:val="20"/>
        </w:rPr>
        <w:t>3</w:t>
      </w:r>
      <w:r w:rsidR="00FE13BE">
        <w:rPr>
          <w:rFonts w:ascii="Times New Roman" w:hAnsi="Times New Roman"/>
          <w:sz w:val="20"/>
          <w:szCs w:val="20"/>
        </w:rPr>
        <w:t xml:space="preserve"> kalendarzowe</w:t>
      </w:r>
      <w:r w:rsidR="00D17082" w:rsidRPr="000E33E7">
        <w:rPr>
          <w:rFonts w:ascii="Times New Roman" w:hAnsi="Times New Roman"/>
          <w:sz w:val="20"/>
          <w:szCs w:val="20"/>
        </w:rPr>
        <w:t xml:space="preserve"> </w:t>
      </w:r>
      <w:r w:rsidRPr="000E33E7">
        <w:rPr>
          <w:rFonts w:ascii="Times New Roman" w:hAnsi="Times New Roman"/>
          <w:sz w:val="20"/>
          <w:szCs w:val="20"/>
        </w:rPr>
        <w:t xml:space="preserve">lata działalności. </w:t>
      </w: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93"/>
        <w:gridCol w:w="3131"/>
        <w:gridCol w:w="3134"/>
        <w:gridCol w:w="3134"/>
      </w:tblGrid>
      <w:tr w:rsidR="00B51B4F" w:rsidRPr="000E33E7" w14:paraId="60E0DD4F" w14:textId="77777777" w:rsidTr="0025763E">
        <w:trPr>
          <w:cantSplit/>
          <w:trHeight w:val="366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CBE055F" w14:textId="77777777" w:rsidR="00B51B4F" w:rsidRPr="00FE13BE" w:rsidRDefault="00B51B4F" w:rsidP="00FE13BE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E13BE">
              <w:rPr>
                <w:rFonts w:ascii="Times New Roman" w:hAnsi="Times New Roman"/>
                <w:b/>
                <w:sz w:val="20"/>
                <w:szCs w:val="20"/>
              </w:rPr>
              <w:t>Rachunek zysków i strat</w:t>
            </w:r>
          </w:p>
        </w:tc>
      </w:tr>
      <w:tr w:rsidR="00B51B4F" w:rsidRPr="000E33E7" w14:paraId="325CCAFD" w14:textId="77777777" w:rsidTr="0025763E">
        <w:trPr>
          <w:cantSplit/>
          <w:trHeight w:val="847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14:paraId="2D970AB3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Pozycja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14:paraId="16823731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Rok</w:t>
            </w:r>
          </w:p>
          <w:p w14:paraId="1C8C1531" w14:textId="3DAAD253" w:rsidR="00B51B4F" w:rsidRPr="000E33E7" w:rsidRDefault="001111E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202</w:t>
            </w:r>
            <w:r w:rsidR="00FE13BE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(</w:t>
            </w:r>
            <w:r w:rsidR="00AE700E">
              <w:rPr>
                <w:rFonts w:ascii="Times New Roman" w:hAnsi="Times New Roman"/>
                <w:b/>
                <w:sz w:val="20"/>
                <w:szCs w:val="20"/>
              </w:rPr>
              <w:t>……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-XII)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14:paraId="4515A9BB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Rok</w:t>
            </w:r>
          </w:p>
          <w:p w14:paraId="6B1D35DC" w14:textId="6BB479AF" w:rsidR="00B51B4F" w:rsidRPr="000E33E7" w:rsidRDefault="0085214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20</w:t>
            </w:r>
            <w:r w:rsidR="001111E3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FE13BE"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AA82B56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Rok</w:t>
            </w:r>
          </w:p>
          <w:p w14:paraId="00936A2C" w14:textId="5BF48790" w:rsidR="00B51B4F" w:rsidRPr="000E33E7" w:rsidRDefault="00B51B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20</w:t>
            </w:r>
            <w:r w:rsidR="00852148" w:rsidRPr="000E33E7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FE13BE"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</w:tr>
      <w:tr w:rsidR="00B51B4F" w:rsidRPr="000E33E7" w14:paraId="2571BA65" w14:textId="7777777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CE41DCF" w14:textId="77777777" w:rsidR="00B51B4F" w:rsidRPr="000E33E7" w:rsidRDefault="00B51B4F" w:rsidP="00D22CAB">
            <w:pPr>
              <w:snapToGri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A. Przychody ogółem, w tym</w:t>
            </w:r>
            <w:r w:rsidR="0025763E" w:rsidRPr="000E33E7">
              <w:rPr>
                <w:rStyle w:val="Odwoanieprzypisudolnego"/>
                <w:rFonts w:ascii="Times New Roman" w:hAnsi="Times New Roman"/>
                <w:b/>
                <w:sz w:val="20"/>
                <w:szCs w:val="20"/>
              </w:rPr>
              <w:footnoteReference w:id="1"/>
            </w: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: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65861A2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7A6545D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FF411C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3F6A4314" w14:textId="7777777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7088BC3" w14:textId="77777777" w:rsidR="00B51B4F" w:rsidRPr="000E33E7" w:rsidRDefault="00B51B4F" w:rsidP="00D22CAB">
            <w:pPr>
              <w:snapToGrid w:val="0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Sprzedaż produktów i usług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DE66DDD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C118FB3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C2ACC1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2100367F" w14:textId="7777777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A9C1D5F" w14:textId="77777777" w:rsidR="00B51B4F" w:rsidRPr="000E33E7" w:rsidRDefault="00B51B4F" w:rsidP="00D22CAB">
            <w:pPr>
              <w:snapToGrid w:val="0"/>
              <w:ind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Sprzedaż materiałów i towarów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21FADD1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45BD869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89F171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6F576748" w14:textId="7777777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3773B1" w14:textId="77777777" w:rsidR="00B51B4F" w:rsidRPr="000E33E7" w:rsidRDefault="00B51B4F" w:rsidP="00D22CAB">
            <w:pPr>
              <w:snapToGrid w:val="0"/>
              <w:ind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Zmiana stanu produktów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A5E00B5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34DC418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68AA3A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103BE430" w14:textId="7777777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7222ACC" w14:textId="77777777" w:rsidR="00B51B4F" w:rsidRPr="000E33E7" w:rsidRDefault="00B51B4F" w:rsidP="00D22CAB">
            <w:pPr>
              <w:snapToGrid w:val="0"/>
              <w:ind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Zyski nadzwyczajne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4D08E7B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FF6CB45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E0CD98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36220F08" w14:textId="7777777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4ADC01B" w14:textId="77777777" w:rsidR="00B51B4F" w:rsidRPr="000E33E7" w:rsidRDefault="00B51B4F" w:rsidP="00D22CAB">
            <w:pPr>
              <w:snapToGrid w:val="0"/>
              <w:ind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Pozostałe przychody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8AFAE43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6BD341C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4BBB7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25CBFCBB" w14:textId="7777777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3A77E8C" w14:textId="77777777" w:rsidR="00B51B4F" w:rsidRPr="000E33E7" w:rsidRDefault="00B51B4F" w:rsidP="00D22CAB">
            <w:pPr>
              <w:snapToGrid w:val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B. Koszty ogółem</w:t>
            </w:r>
            <w:r w:rsidR="0025763E" w:rsidRPr="000E33E7">
              <w:rPr>
                <w:rStyle w:val="Odwoanieprzypisudolnego"/>
                <w:rFonts w:ascii="Times New Roman" w:hAnsi="Times New Roman"/>
                <w:b/>
                <w:sz w:val="20"/>
                <w:szCs w:val="20"/>
              </w:rPr>
              <w:footnoteReference w:id="2"/>
            </w: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: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BAE9620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3C23E96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E7EF16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10795556" w14:textId="7777777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DAB4E54" w14:textId="77777777" w:rsidR="00B51B4F" w:rsidRPr="000E33E7" w:rsidRDefault="00B51B4F" w:rsidP="00D22CAB">
            <w:pPr>
              <w:snapToGrid w:val="0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Amortyzacja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FE8AF6D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C9ECA4E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C3E6C7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72649D84" w14:textId="7777777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9CB6D15" w14:textId="77777777" w:rsidR="00B51B4F" w:rsidRPr="000E33E7" w:rsidRDefault="00B51B4F" w:rsidP="00D22CAB">
            <w:pPr>
              <w:snapToGrid w:val="0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lastRenderedPageBreak/>
              <w:t>Materiały i energia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C2471E2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D31A7DF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01D567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18899E17" w14:textId="7777777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8FBCDA3" w14:textId="77777777" w:rsidR="00B51B4F" w:rsidRPr="000E33E7" w:rsidRDefault="00B51B4F" w:rsidP="00D22CAB">
            <w:pPr>
              <w:snapToGrid w:val="0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Wynagrodzenia i pochodne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F0CA349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2E0DC6B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4D7DA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494D57A9" w14:textId="7777777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2828E4D" w14:textId="77777777" w:rsidR="00B51B4F" w:rsidRPr="000E33E7" w:rsidRDefault="00B51B4F" w:rsidP="00D22CAB">
            <w:pPr>
              <w:snapToGrid w:val="0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Zakup usług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59A17C9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38F3E94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609553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542F1C4A" w14:textId="7777777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28C550" w14:textId="77777777" w:rsidR="00B51B4F" w:rsidRPr="000E33E7" w:rsidRDefault="00B51B4F" w:rsidP="00D22CAB">
            <w:pPr>
              <w:snapToGrid w:val="0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Koszty finansowe (np. odsetki)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2265C83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4B7EE40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3BCCDE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01039370" w14:textId="77777777" w:rsidTr="0025763E">
        <w:trPr>
          <w:cantSplit/>
          <w:trHeight w:val="26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E5D3334" w14:textId="77777777" w:rsidR="00B51B4F" w:rsidRPr="000E33E7" w:rsidRDefault="00B51B4F" w:rsidP="00D22CAB">
            <w:pPr>
              <w:snapToGrid w:val="0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Sprzedaż towarów w cenie nabycia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8821015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0AFC654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58500B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33B4275C" w14:textId="77777777" w:rsidTr="0025763E">
        <w:trPr>
          <w:cantSplit/>
          <w:trHeight w:val="30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13BD036" w14:textId="77777777" w:rsidR="00B51B4F" w:rsidRPr="000E33E7" w:rsidRDefault="00B51B4F" w:rsidP="00D22CAB">
            <w:pPr>
              <w:snapToGrid w:val="0"/>
              <w:ind w:left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Podatki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AF54A6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74F5003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BD5D62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43F4FC6A" w14:textId="77777777" w:rsidTr="0025763E">
        <w:trPr>
          <w:cantSplit/>
          <w:trHeight w:val="30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156B516" w14:textId="77777777" w:rsidR="00B51B4F" w:rsidRPr="000E33E7" w:rsidRDefault="00B51B4F" w:rsidP="00D22CAB">
            <w:pPr>
              <w:snapToGrid w:val="0"/>
              <w:ind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Pozostałe koszty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66DDD78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FD5FB38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1356C8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699D73A7" w14:textId="77777777" w:rsidTr="0025763E">
        <w:trPr>
          <w:cantSplit/>
          <w:trHeight w:val="30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8844C78" w14:textId="77777777" w:rsidR="00B51B4F" w:rsidRPr="000E33E7" w:rsidRDefault="00B51B4F" w:rsidP="00D22CAB">
            <w:pPr>
              <w:snapToGrid w:val="0"/>
              <w:ind w:firstLine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33E7">
              <w:rPr>
                <w:rFonts w:ascii="Times New Roman" w:hAnsi="Times New Roman"/>
                <w:sz w:val="20"/>
                <w:szCs w:val="20"/>
              </w:rPr>
              <w:t>Straty nadzwyczajne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67668E3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A2CFBD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8687D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72B81D04" w14:textId="77777777" w:rsidTr="0025763E">
        <w:trPr>
          <w:cantSplit/>
          <w:trHeight w:val="30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86AAB67" w14:textId="77777777" w:rsidR="00B51B4F" w:rsidRPr="000E33E7" w:rsidRDefault="00B51B4F" w:rsidP="00D22CAB">
            <w:pPr>
              <w:snapToGrid w:val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C. Dochód (strata) brutto: A-B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F3E712D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9888E42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C65BAF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42FB7848" w14:textId="77777777" w:rsidTr="0025763E">
        <w:trPr>
          <w:cantSplit/>
          <w:trHeight w:val="30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C3E177E" w14:textId="77777777" w:rsidR="00B51B4F" w:rsidRPr="000E33E7" w:rsidRDefault="00B51B4F" w:rsidP="00D22CAB">
            <w:pPr>
              <w:snapToGrid w:val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>D. Podatek dochodowy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5180C20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695E8D0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114E73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B4F" w:rsidRPr="000E33E7" w14:paraId="120CC978" w14:textId="77777777" w:rsidTr="00FE13BE">
        <w:trPr>
          <w:cantSplit/>
          <w:trHeight w:val="30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E599" w:themeFill="accent4" w:themeFillTint="66"/>
            <w:vAlign w:val="center"/>
          </w:tcPr>
          <w:p w14:paraId="44422837" w14:textId="77777777" w:rsidR="00B51B4F" w:rsidRPr="000E33E7" w:rsidRDefault="00B51B4F" w:rsidP="00D22CAB">
            <w:pPr>
              <w:snapToGrid w:val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E33E7">
              <w:rPr>
                <w:rFonts w:ascii="Times New Roman" w:hAnsi="Times New Roman"/>
                <w:b/>
                <w:sz w:val="20"/>
                <w:szCs w:val="20"/>
              </w:rPr>
              <w:t xml:space="preserve">E. Zysk netto </w:t>
            </w:r>
          </w:p>
        </w:tc>
        <w:tc>
          <w:tcPr>
            <w:tcW w:w="1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E599" w:themeFill="accent4" w:themeFillTint="66"/>
            <w:vAlign w:val="center"/>
          </w:tcPr>
          <w:p w14:paraId="390D9974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E599" w:themeFill="accent4" w:themeFillTint="66"/>
            <w:vAlign w:val="center"/>
          </w:tcPr>
          <w:p w14:paraId="59C4B7F4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 w:themeFill="accent4" w:themeFillTint="66"/>
            <w:vAlign w:val="center"/>
          </w:tcPr>
          <w:p w14:paraId="6AD1EA0C" w14:textId="77777777" w:rsidR="00B51B4F" w:rsidRPr="000E33E7" w:rsidRDefault="00B51B4F" w:rsidP="00D22CAB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13BE" w:rsidRPr="000E33E7" w14:paraId="587BC9C5" w14:textId="77777777" w:rsidTr="00FE13BE">
        <w:trPr>
          <w:cantSplit/>
          <w:trHeight w:val="300"/>
        </w:trPr>
        <w:tc>
          <w:tcPr>
            <w:tcW w:w="1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14:paraId="5CFF5637" w14:textId="55F5534B" w:rsidR="00FE13BE" w:rsidRPr="000E33E7" w:rsidRDefault="00FE13BE" w:rsidP="00D22CAB">
            <w:pPr>
              <w:snapToGrid w:val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Ewentualne wyjaśnienia i uzasadnienia do rachunku zysków i strat:</w:t>
            </w:r>
          </w:p>
        </w:tc>
        <w:tc>
          <w:tcPr>
            <w:tcW w:w="335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65124B" w14:textId="77777777" w:rsidR="00FE13BE" w:rsidRPr="000E33E7" w:rsidRDefault="00FE13BE" w:rsidP="00FE13BE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F99C4DB" w14:textId="77777777" w:rsidR="000E36C5" w:rsidRPr="000E33E7" w:rsidRDefault="000E36C5">
      <w:pPr>
        <w:spacing w:after="0" w:line="240" w:lineRule="auto"/>
        <w:rPr>
          <w:rFonts w:ascii="Times New Roman" w:hAnsi="Times New Roman"/>
          <w:sz w:val="20"/>
          <w:szCs w:val="20"/>
        </w:rPr>
        <w:sectPr w:rsidR="000E36C5" w:rsidRPr="000E33E7" w:rsidSect="006E7327">
          <w:pgSz w:w="16838" w:h="11906" w:orient="landscape" w:code="9"/>
          <w:pgMar w:top="1418" w:right="1418" w:bottom="1418" w:left="1418" w:header="709" w:footer="1300" w:gutter="0"/>
          <w:cols w:space="708"/>
          <w:titlePg/>
          <w:rtlGutter/>
          <w:docGrid w:linePitch="360"/>
        </w:sectPr>
      </w:pPr>
    </w:p>
    <w:p w14:paraId="1921CB3F" w14:textId="77777777" w:rsidR="00B51B4F" w:rsidRPr="000E33E7" w:rsidRDefault="00B51B4F" w:rsidP="000E36C5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407EE084" w14:textId="77777777" w:rsidR="0026078D" w:rsidRPr="000E33E7" w:rsidRDefault="0026078D" w:rsidP="002607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397"/>
          <w:tab w:val="left" w:pos="6405"/>
        </w:tabs>
        <w:spacing w:before="360" w:after="0"/>
        <w:rPr>
          <w:rFonts w:ascii="Times New Roman" w:hAnsi="Times New Roman"/>
          <w:b/>
          <w:sz w:val="20"/>
          <w:szCs w:val="20"/>
        </w:rPr>
      </w:pPr>
      <w:r w:rsidRPr="000E33E7">
        <w:rPr>
          <w:rFonts w:ascii="Times New Roman" w:hAnsi="Times New Roman"/>
          <w:b/>
          <w:sz w:val="20"/>
          <w:szCs w:val="20"/>
        </w:rPr>
        <w:t>H.</w:t>
      </w:r>
      <w:r w:rsidRPr="000E33E7">
        <w:rPr>
          <w:rFonts w:ascii="Times New Roman" w:hAnsi="Times New Roman"/>
          <w:b/>
          <w:sz w:val="20"/>
          <w:szCs w:val="20"/>
        </w:rPr>
        <w:tab/>
        <w:t>Zestawienie wydatków</w:t>
      </w:r>
      <w:r w:rsidR="00113A3B" w:rsidRPr="000E33E7">
        <w:rPr>
          <w:rStyle w:val="Odwoanieprzypisudolnego"/>
          <w:rFonts w:ascii="Times New Roman" w:hAnsi="Times New Roman"/>
          <w:b/>
          <w:sz w:val="20"/>
          <w:szCs w:val="20"/>
        </w:rPr>
        <w:footnoteReference w:id="3"/>
      </w:r>
    </w:p>
    <w:p w14:paraId="5E77FD5F" w14:textId="77777777" w:rsidR="0026078D" w:rsidRPr="000E33E7" w:rsidRDefault="0026078D" w:rsidP="00E71CF1">
      <w:pPr>
        <w:rPr>
          <w:rFonts w:ascii="Times New Roman" w:hAnsi="Times New Roman"/>
          <w:sz w:val="20"/>
          <w:szCs w:val="20"/>
        </w:rPr>
      </w:pPr>
    </w:p>
    <w:p w14:paraId="3C40020C" w14:textId="77777777" w:rsidR="00FA151E" w:rsidRPr="000E33E7" w:rsidRDefault="00FA151E" w:rsidP="00FA151E">
      <w:pPr>
        <w:tabs>
          <w:tab w:val="left" w:pos="397"/>
        </w:tabs>
        <w:spacing w:before="240" w:after="0"/>
        <w:rPr>
          <w:rFonts w:ascii="Times New Roman" w:hAnsi="Times New Roman"/>
        </w:rPr>
      </w:pPr>
      <w:r w:rsidRPr="000E33E7">
        <w:rPr>
          <w:rFonts w:ascii="Times New Roman" w:hAnsi="Times New Roman"/>
        </w:rPr>
        <w:t xml:space="preserve">W zestawieniu </w:t>
      </w:r>
      <w:r w:rsidRPr="00FE13BE">
        <w:rPr>
          <w:rFonts w:ascii="Times New Roman" w:hAnsi="Times New Roman"/>
          <w:b/>
          <w:bCs/>
        </w:rPr>
        <w:t>nie należy uwzględniać</w:t>
      </w:r>
      <w:r w:rsidRPr="000E33E7">
        <w:rPr>
          <w:rFonts w:ascii="Times New Roman" w:hAnsi="Times New Roman"/>
        </w:rPr>
        <w:t xml:space="preserve"> wydatków, które nie będą finansowane ze środków udzielonego wsparcia finansowego.</w:t>
      </w:r>
    </w:p>
    <w:p w14:paraId="7E9B6CB5" w14:textId="77777777" w:rsidR="00FA151E" w:rsidRPr="000E33E7" w:rsidRDefault="00FA151E" w:rsidP="00FA151E">
      <w:pPr>
        <w:tabs>
          <w:tab w:val="left" w:pos="397"/>
        </w:tabs>
        <w:spacing w:before="240" w:after="0"/>
        <w:rPr>
          <w:rFonts w:ascii="Times New Roman" w:hAnsi="Times New Roman"/>
          <w:b/>
        </w:rPr>
      </w:pPr>
      <w:r w:rsidRPr="000E33E7">
        <w:rPr>
          <w:rFonts w:ascii="Times New Roman" w:hAnsi="Times New Roman"/>
          <w:b/>
        </w:rPr>
        <w:t>1.</w:t>
      </w:r>
      <w:r w:rsidRPr="000E33E7">
        <w:rPr>
          <w:rFonts w:ascii="Times New Roman" w:hAnsi="Times New Roman"/>
          <w:b/>
        </w:rPr>
        <w:tab/>
        <w:t>Sposób wykorzystania jednorazowej dotacji</w:t>
      </w:r>
    </w:p>
    <w:p w14:paraId="2BA6609A" w14:textId="77777777" w:rsidR="00DA19AD" w:rsidRPr="000E33E7" w:rsidRDefault="00FA151E" w:rsidP="00DA19AD">
      <w:pPr>
        <w:tabs>
          <w:tab w:val="left" w:pos="397"/>
        </w:tabs>
        <w:spacing w:before="120" w:after="0"/>
        <w:rPr>
          <w:rFonts w:ascii="Times New Roman" w:hAnsi="Times New Roman"/>
        </w:rPr>
      </w:pPr>
      <w:r w:rsidRPr="000E33E7">
        <w:rPr>
          <w:rFonts w:ascii="Times New Roman" w:hAnsi="Times New Roman"/>
        </w:rPr>
        <w:t xml:space="preserve">Należy wskazać planowane do poniesienia wydatki finansowane ze środków jednorazowej dotacji. W zestawieniu należy zamieścić całkowitą wartość wydatków w kwotach </w:t>
      </w:r>
      <w:r w:rsidR="00DA19AD">
        <w:rPr>
          <w:rFonts w:ascii="Times New Roman" w:hAnsi="Times New Roman"/>
        </w:rPr>
        <w:t>kwalifikowalnych (brutto lub netto, w zależności od przyjętego sposobu księgowania).</w:t>
      </w:r>
    </w:p>
    <w:p w14:paraId="28D4CFBC" w14:textId="2D9FA49E" w:rsidR="00FA151E" w:rsidRDefault="00FA151E" w:rsidP="00FA151E">
      <w:pPr>
        <w:tabs>
          <w:tab w:val="left" w:pos="397"/>
        </w:tabs>
        <w:spacing w:before="120" w:after="0"/>
        <w:rPr>
          <w:rFonts w:ascii="Times New Roman" w:hAnsi="Times New Roman"/>
        </w:rPr>
      </w:pPr>
      <w:r w:rsidRPr="000E33E7">
        <w:rPr>
          <w:rFonts w:ascii="Times New Roman" w:hAnsi="Times New Roman"/>
        </w:rPr>
        <w:t>W kolumnie można umieścić sposób obliczenia wysokości wydatku, jeżeli w danych okolicznościach jest to wskazane.</w:t>
      </w:r>
    </w:p>
    <w:p w14:paraId="607AFFAA" w14:textId="52C03DFD" w:rsidR="00FE13BE" w:rsidRPr="000E33E7" w:rsidRDefault="00FE13BE" w:rsidP="00FA151E">
      <w:pPr>
        <w:tabs>
          <w:tab w:val="left" w:pos="397"/>
        </w:tabs>
        <w:spacing w:before="120" w:after="0"/>
        <w:rPr>
          <w:rFonts w:ascii="Times New Roman" w:hAnsi="Times New Roman"/>
        </w:rPr>
      </w:pPr>
      <w:r>
        <w:rPr>
          <w:rFonts w:ascii="Times New Roman" w:hAnsi="Times New Roman"/>
        </w:rPr>
        <w:t>Lista powinna być spójna z listą wydatków planowanych, opisanych w punkcie F. Charakterystyka parametrów technicznych i jakościowych powinna być minimalna i określać minimalne bądź preferowane najważniejsze cechy techniczne i jakościowe.</w:t>
      </w:r>
    </w:p>
    <w:p w14:paraId="07322655" w14:textId="77777777" w:rsidR="00FA151E" w:rsidRPr="000E33E7" w:rsidRDefault="00FA151E" w:rsidP="00FA151E">
      <w:pPr>
        <w:tabs>
          <w:tab w:val="left" w:pos="397"/>
        </w:tabs>
        <w:spacing w:before="120" w:after="0"/>
        <w:rPr>
          <w:rFonts w:ascii="Times New Roman" w:hAnsi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02"/>
        <w:gridCol w:w="5258"/>
        <w:gridCol w:w="2387"/>
        <w:gridCol w:w="1953"/>
        <w:gridCol w:w="3792"/>
      </w:tblGrid>
      <w:tr w:rsidR="00FA151E" w:rsidRPr="000E33E7" w14:paraId="0BEBEC2F" w14:textId="77777777" w:rsidTr="00DA19AD">
        <w:trPr>
          <w:trHeight w:val="659"/>
        </w:trPr>
        <w:tc>
          <w:tcPr>
            <w:tcW w:w="215" w:type="pct"/>
            <w:shd w:val="clear" w:color="auto" w:fill="F2F2F2"/>
            <w:vAlign w:val="center"/>
          </w:tcPr>
          <w:p w14:paraId="29F545D9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>L</w:t>
            </w:r>
            <w:r w:rsidR="00DA19AD">
              <w:rPr>
                <w:rFonts w:ascii="Times New Roman" w:hAnsi="Times New Roman"/>
                <w:b/>
                <w:sz w:val="18"/>
                <w:szCs w:val="18"/>
              </w:rPr>
              <w:t>p.</w:t>
            </w:r>
          </w:p>
        </w:tc>
        <w:tc>
          <w:tcPr>
            <w:tcW w:w="1879" w:type="pct"/>
            <w:shd w:val="clear" w:color="auto" w:fill="F2F2F2"/>
            <w:vAlign w:val="center"/>
          </w:tcPr>
          <w:p w14:paraId="41856DCC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>Wydatek</w:t>
            </w:r>
          </w:p>
          <w:p w14:paraId="36D20E64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6"/>
                <w:szCs w:val="16"/>
              </w:rPr>
              <w:t>(ze wskazaniem parametrów technicznych i jakościowych)</w:t>
            </w:r>
          </w:p>
        </w:tc>
        <w:tc>
          <w:tcPr>
            <w:tcW w:w="853" w:type="pct"/>
            <w:shd w:val="clear" w:color="auto" w:fill="F2F2F2"/>
            <w:vAlign w:val="center"/>
          </w:tcPr>
          <w:p w14:paraId="337EDFA8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>Wartość</w:t>
            </w:r>
          </w:p>
          <w:p w14:paraId="2556F4E4" w14:textId="77777777"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wydatku w kwocie kwalifikowalnej</w:t>
            </w:r>
          </w:p>
        </w:tc>
        <w:tc>
          <w:tcPr>
            <w:tcW w:w="698" w:type="pct"/>
            <w:shd w:val="clear" w:color="auto" w:fill="F2F2F2"/>
            <w:vAlign w:val="center"/>
          </w:tcPr>
          <w:p w14:paraId="13FDA5E6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>Termin poniesienia wydatku</w:t>
            </w:r>
          </w:p>
        </w:tc>
        <w:tc>
          <w:tcPr>
            <w:tcW w:w="1355" w:type="pct"/>
            <w:shd w:val="clear" w:color="auto" w:fill="F2F2F2"/>
            <w:vAlign w:val="center"/>
          </w:tcPr>
          <w:p w14:paraId="04D21E95" w14:textId="77777777" w:rsidR="00FA151E" w:rsidRPr="000E33E7" w:rsidRDefault="00F61172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>Uzasadnienie</w:t>
            </w:r>
          </w:p>
        </w:tc>
      </w:tr>
      <w:tr w:rsidR="00FA151E" w:rsidRPr="000E33E7" w14:paraId="4EC6F3BE" w14:textId="77777777" w:rsidTr="00DA19AD">
        <w:tc>
          <w:tcPr>
            <w:tcW w:w="215" w:type="pct"/>
            <w:vAlign w:val="center"/>
          </w:tcPr>
          <w:p w14:paraId="74D0876F" w14:textId="77777777"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</w:t>
            </w:r>
          </w:p>
        </w:tc>
        <w:tc>
          <w:tcPr>
            <w:tcW w:w="1879" w:type="pct"/>
            <w:vAlign w:val="center"/>
          </w:tcPr>
          <w:p w14:paraId="7EE8AEA6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3" w:type="pct"/>
            <w:vAlign w:val="center"/>
          </w:tcPr>
          <w:p w14:paraId="3F8103ED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8" w:type="pct"/>
            <w:vAlign w:val="center"/>
          </w:tcPr>
          <w:p w14:paraId="53806B0C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5" w:type="pct"/>
          </w:tcPr>
          <w:p w14:paraId="00977DEF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A151E" w:rsidRPr="000E33E7" w14:paraId="72290981" w14:textId="77777777" w:rsidTr="00DA19AD">
        <w:tc>
          <w:tcPr>
            <w:tcW w:w="215" w:type="pct"/>
            <w:vAlign w:val="center"/>
          </w:tcPr>
          <w:p w14:paraId="4181A986" w14:textId="77777777"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</w:t>
            </w:r>
          </w:p>
        </w:tc>
        <w:tc>
          <w:tcPr>
            <w:tcW w:w="1879" w:type="pct"/>
            <w:vAlign w:val="center"/>
          </w:tcPr>
          <w:p w14:paraId="26515565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3" w:type="pct"/>
            <w:vAlign w:val="center"/>
          </w:tcPr>
          <w:p w14:paraId="1945C3C2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8" w:type="pct"/>
            <w:vAlign w:val="center"/>
          </w:tcPr>
          <w:p w14:paraId="2473A891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5" w:type="pct"/>
          </w:tcPr>
          <w:p w14:paraId="04169A45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A151E" w:rsidRPr="000E33E7" w14:paraId="4AE533C8" w14:textId="77777777" w:rsidTr="00DA19AD">
        <w:tc>
          <w:tcPr>
            <w:tcW w:w="215" w:type="pct"/>
            <w:vAlign w:val="center"/>
          </w:tcPr>
          <w:p w14:paraId="2B5E7BCC" w14:textId="77777777"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</w:t>
            </w:r>
          </w:p>
        </w:tc>
        <w:tc>
          <w:tcPr>
            <w:tcW w:w="1879" w:type="pct"/>
            <w:vAlign w:val="center"/>
          </w:tcPr>
          <w:p w14:paraId="62C0042B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3" w:type="pct"/>
            <w:vAlign w:val="center"/>
          </w:tcPr>
          <w:p w14:paraId="7B6CD543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8" w:type="pct"/>
            <w:vAlign w:val="center"/>
          </w:tcPr>
          <w:p w14:paraId="193E5DE8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5" w:type="pct"/>
          </w:tcPr>
          <w:p w14:paraId="08A55CC9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A151E" w:rsidRPr="000E33E7" w14:paraId="2A60FC90" w14:textId="77777777" w:rsidTr="00DA19AD">
        <w:tc>
          <w:tcPr>
            <w:tcW w:w="215" w:type="pct"/>
            <w:vAlign w:val="center"/>
          </w:tcPr>
          <w:p w14:paraId="5600524D" w14:textId="77777777"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</w:t>
            </w:r>
          </w:p>
        </w:tc>
        <w:tc>
          <w:tcPr>
            <w:tcW w:w="1879" w:type="pct"/>
            <w:vAlign w:val="center"/>
          </w:tcPr>
          <w:p w14:paraId="65623B39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3" w:type="pct"/>
            <w:vAlign w:val="center"/>
          </w:tcPr>
          <w:p w14:paraId="0486DF17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8" w:type="pct"/>
            <w:vAlign w:val="center"/>
          </w:tcPr>
          <w:p w14:paraId="45291F9D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5" w:type="pct"/>
          </w:tcPr>
          <w:p w14:paraId="55AEB4F5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A19AD" w:rsidRPr="000E33E7" w14:paraId="2DB5C220" w14:textId="77777777" w:rsidTr="00DA19AD">
        <w:tc>
          <w:tcPr>
            <w:tcW w:w="2094" w:type="pct"/>
            <w:gridSpan w:val="2"/>
            <w:vAlign w:val="center"/>
          </w:tcPr>
          <w:p w14:paraId="65C5E6D1" w14:textId="77777777" w:rsidR="00DA19AD" w:rsidRPr="000E33E7" w:rsidRDefault="00DA19AD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RAZEM</w:t>
            </w:r>
          </w:p>
        </w:tc>
        <w:tc>
          <w:tcPr>
            <w:tcW w:w="853" w:type="pct"/>
            <w:vAlign w:val="center"/>
          </w:tcPr>
          <w:p w14:paraId="7434DD34" w14:textId="77777777" w:rsidR="00DA19AD" w:rsidRPr="00FE13BE" w:rsidRDefault="00DA19AD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E13BE">
              <w:rPr>
                <w:rFonts w:ascii="Times New Roman" w:hAnsi="Times New Roman"/>
                <w:b/>
                <w:bCs/>
                <w:sz w:val="18"/>
                <w:szCs w:val="18"/>
              </w:rPr>
              <w:t>23050,00 zł</w:t>
            </w:r>
          </w:p>
        </w:tc>
        <w:tc>
          <w:tcPr>
            <w:tcW w:w="2053" w:type="pct"/>
            <w:gridSpan w:val="2"/>
            <w:vAlign w:val="center"/>
          </w:tcPr>
          <w:p w14:paraId="2B1708B5" w14:textId="77777777" w:rsidR="00DA19AD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Wartość wydatków w kwocie kwalifikowalnej powinna się sumować do 23050 zł. Ewentualny wkład własny można uwzględnić w Uzasadnieniach.</w:t>
            </w:r>
          </w:p>
        </w:tc>
      </w:tr>
    </w:tbl>
    <w:p w14:paraId="30E50C35" w14:textId="77777777" w:rsidR="00FA151E" w:rsidRPr="000E33E7" w:rsidRDefault="00FA151E" w:rsidP="00FA151E">
      <w:pPr>
        <w:tabs>
          <w:tab w:val="left" w:pos="397"/>
        </w:tabs>
        <w:spacing w:before="240" w:after="0"/>
        <w:rPr>
          <w:rFonts w:ascii="Times New Roman" w:hAnsi="Times New Roman"/>
          <w:b/>
        </w:rPr>
      </w:pPr>
      <w:r w:rsidRPr="000E33E7">
        <w:rPr>
          <w:rFonts w:ascii="Times New Roman" w:hAnsi="Times New Roman"/>
          <w:b/>
        </w:rPr>
        <w:t>2.</w:t>
      </w:r>
      <w:r w:rsidRPr="000E33E7">
        <w:rPr>
          <w:rFonts w:ascii="Times New Roman" w:hAnsi="Times New Roman"/>
          <w:b/>
        </w:rPr>
        <w:tab/>
        <w:t>Sposób wykorzystania finansowego wsparcia pomostowego</w:t>
      </w:r>
    </w:p>
    <w:p w14:paraId="5E122B23" w14:textId="77777777" w:rsidR="00FA151E" w:rsidRPr="000E33E7" w:rsidRDefault="00FA151E" w:rsidP="00FA151E">
      <w:pPr>
        <w:spacing w:before="120" w:after="0"/>
        <w:rPr>
          <w:rFonts w:ascii="Times New Roman" w:hAnsi="Times New Roman"/>
        </w:rPr>
      </w:pPr>
      <w:r w:rsidRPr="000E33E7">
        <w:rPr>
          <w:rFonts w:ascii="Times New Roman" w:hAnsi="Times New Roman"/>
        </w:rPr>
        <w:t>W tabeli należy przedstawić sposób wydatkowania środków finansowego wsparcia pomostowego</w:t>
      </w:r>
      <w:r w:rsidR="00DA19AD">
        <w:rPr>
          <w:rFonts w:ascii="Times New Roman" w:hAnsi="Times New Roman"/>
        </w:rPr>
        <w:t>,</w:t>
      </w:r>
      <w:r w:rsidRPr="000E33E7">
        <w:rPr>
          <w:rFonts w:ascii="Times New Roman" w:hAnsi="Times New Roman"/>
        </w:rPr>
        <w:t xml:space="preserve"> wskazując rodzaje wydatków i </w:t>
      </w:r>
      <w:r w:rsidR="00DA19AD">
        <w:rPr>
          <w:rFonts w:ascii="Times New Roman" w:hAnsi="Times New Roman"/>
        </w:rPr>
        <w:t xml:space="preserve">szacunkową </w:t>
      </w:r>
      <w:r w:rsidRPr="000E33E7">
        <w:rPr>
          <w:rFonts w:ascii="Times New Roman" w:hAnsi="Times New Roman"/>
        </w:rPr>
        <w:t xml:space="preserve">kwotę wydatków do poniesienia </w:t>
      </w:r>
      <w:r w:rsidRPr="00DA19AD">
        <w:rPr>
          <w:rFonts w:ascii="Times New Roman" w:hAnsi="Times New Roman"/>
          <w:b/>
          <w:bCs/>
        </w:rPr>
        <w:t>w całym okresie</w:t>
      </w:r>
      <w:r w:rsidRPr="000E33E7">
        <w:rPr>
          <w:rFonts w:ascii="Times New Roman" w:hAnsi="Times New Roman"/>
        </w:rPr>
        <w:t xml:space="preserve">, w jakim uczestnik będzie otrzymywał wsparcie finansowe. </w:t>
      </w:r>
    </w:p>
    <w:p w14:paraId="7A0DCE67" w14:textId="77777777" w:rsidR="00FA151E" w:rsidRDefault="00FA151E" w:rsidP="00FA151E">
      <w:pPr>
        <w:spacing w:before="120" w:after="0"/>
        <w:rPr>
          <w:rFonts w:ascii="Times New Roman" w:hAnsi="Times New Roman"/>
        </w:rPr>
      </w:pPr>
      <w:r w:rsidRPr="000E33E7">
        <w:rPr>
          <w:rFonts w:ascii="Times New Roman" w:hAnsi="Times New Roman"/>
        </w:rPr>
        <w:t>W kolumnie „uwagi” należy zamieścić opis wydatku, jeżeli może mieć to znaczenie dla oceny biznesplanu, w szczególności sposób wyliczenia lub termin poniesienia wydatku.</w:t>
      </w:r>
    </w:p>
    <w:p w14:paraId="7EB44CCF" w14:textId="77777777" w:rsidR="00DA19AD" w:rsidRPr="000E33E7" w:rsidRDefault="00DA19AD" w:rsidP="00FA151E">
      <w:pPr>
        <w:spacing w:before="120" w:after="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lastRenderedPageBreak/>
        <w:t>Wydatkowanie wsparcia pomostowego będzie istotne w ramach opisanych pozycji (zaproponowanych kategorii kosztów). Szacunkowa wartość netto nie ma znaczenia dla kwalifikowalności wydatków w ramach podjętej działalności gospodarczej w ramach projektu, tj. możliwe są przesunięcia kwotowe między pozycjami, jak i między poszczególnymi miesiącami działalności.</w:t>
      </w:r>
    </w:p>
    <w:p w14:paraId="65F3AA17" w14:textId="77777777" w:rsidR="00FA151E" w:rsidRPr="000E33E7" w:rsidRDefault="00FA151E" w:rsidP="00FA151E">
      <w:pPr>
        <w:spacing w:before="120" w:after="0"/>
        <w:rPr>
          <w:rFonts w:ascii="Times New Roman" w:hAnsi="Times New Roman"/>
          <w:u w:val="singl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4"/>
        <w:gridCol w:w="5426"/>
        <w:gridCol w:w="2605"/>
        <w:gridCol w:w="5317"/>
      </w:tblGrid>
      <w:tr w:rsidR="00FA151E" w:rsidRPr="000E33E7" w14:paraId="166D2EF7" w14:textId="77777777" w:rsidTr="00FA151E">
        <w:trPr>
          <w:trHeight w:val="610"/>
        </w:trPr>
        <w:tc>
          <w:tcPr>
            <w:tcW w:w="230" w:type="pct"/>
            <w:shd w:val="clear" w:color="auto" w:fill="F2F2F2"/>
            <w:vAlign w:val="center"/>
          </w:tcPr>
          <w:p w14:paraId="4FD12F2A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>L</w:t>
            </w:r>
            <w:r w:rsidR="00DA19AD">
              <w:rPr>
                <w:rFonts w:ascii="Times New Roman" w:hAnsi="Times New Roman"/>
                <w:b/>
                <w:sz w:val="18"/>
                <w:szCs w:val="18"/>
              </w:rPr>
              <w:t>p.</w:t>
            </w:r>
          </w:p>
        </w:tc>
        <w:tc>
          <w:tcPr>
            <w:tcW w:w="1939" w:type="pct"/>
            <w:shd w:val="clear" w:color="auto" w:fill="F2F2F2"/>
            <w:vAlign w:val="center"/>
          </w:tcPr>
          <w:p w14:paraId="270B2CEF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 xml:space="preserve">Wydatki ponoszone z finansowego wsparcia pomostowego </w:t>
            </w:r>
          </w:p>
          <w:p w14:paraId="72C79C05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931" w:type="pct"/>
            <w:shd w:val="clear" w:color="auto" w:fill="F2F2F2"/>
            <w:vAlign w:val="center"/>
          </w:tcPr>
          <w:p w14:paraId="6EB96BCB" w14:textId="77777777"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Szacunkowa w</w:t>
            </w:r>
            <w:r w:rsidR="00FA151E" w:rsidRPr="000E33E7">
              <w:rPr>
                <w:rFonts w:ascii="Times New Roman" w:hAnsi="Times New Roman"/>
                <w:b/>
                <w:sz w:val="18"/>
                <w:szCs w:val="18"/>
              </w:rPr>
              <w:t>artość</w:t>
            </w:r>
          </w:p>
          <w:p w14:paraId="5A692DE0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>netto, tj. bez podatku VAT</w:t>
            </w:r>
          </w:p>
        </w:tc>
        <w:tc>
          <w:tcPr>
            <w:tcW w:w="1900" w:type="pct"/>
            <w:shd w:val="clear" w:color="auto" w:fill="F2F2F2"/>
            <w:vAlign w:val="center"/>
          </w:tcPr>
          <w:p w14:paraId="1011D035" w14:textId="77777777" w:rsidR="00FA151E" w:rsidRPr="000E33E7" w:rsidRDefault="00F61172" w:rsidP="00F61172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 xml:space="preserve">Uzasadnienie </w:t>
            </w:r>
          </w:p>
        </w:tc>
      </w:tr>
      <w:tr w:rsidR="00FA151E" w:rsidRPr="000E33E7" w14:paraId="5E86FA54" w14:textId="77777777" w:rsidTr="00DA19AD">
        <w:tc>
          <w:tcPr>
            <w:tcW w:w="230" w:type="pct"/>
            <w:vAlign w:val="center"/>
          </w:tcPr>
          <w:p w14:paraId="75AF6590" w14:textId="77777777"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</w:t>
            </w:r>
          </w:p>
        </w:tc>
        <w:tc>
          <w:tcPr>
            <w:tcW w:w="1939" w:type="pct"/>
            <w:shd w:val="clear" w:color="auto" w:fill="F2F2F2"/>
            <w:vAlign w:val="center"/>
          </w:tcPr>
          <w:p w14:paraId="64D8291D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>Obowiązkowe składki ZUS</w:t>
            </w:r>
          </w:p>
        </w:tc>
        <w:tc>
          <w:tcPr>
            <w:tcW w:w="931" w:type="pct"/>
            <w:shd w:val="clear" w:color="auto" w:fill="FFFFFF" w:themeFill="background1"/>
            <w:vAlign w:val="center"/>
          </w:tcPr>
          <w:p w14:paraId="53AE3BA3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00" w:type="pct"/>
            <w:shd w:val="clear" w:color="auto" w:fill="FFFFFF" w:themeFill="background1"/>
            <w:vAlign w:val="center"/>
          </w:tcPr>
          <w:p w14:paraId="5E32D0F4" w14:textId="53A88641" w:rsidR="00FA151E" w:rsidRPr="000E33E7" w:rsidRDefault="00FE13B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Wydatek obligatoryjny w ramach projektu, który ponosi każdy przedsiębiorca, prowadzący jednoosobową działalność gospodarczą.</w:t>
            </w:r>
          </w:p>
        </w:tc>
      </w:tr>
      <w:tr w:rsidR="00DA19AD" w:rsidRPr="000E33E7" w14:paraId="20F432AB" w14:textId="77777777" w:rsidTr="00DA19AD">
        <w:tc>
          <w:tcPr>
            <w:tcW w:w="5000" w:type="pct"/>
            <w:gridSpan w:val="4"/>
            <w:shd w:val="clear" w:color="auto" w:fill="D9D9D9" w:themeFill="background1" w:themeFillShade="D9"/>
            <w:vAlign w:val="center"/>
          </w:tcPr>
          <w:p w14:paraId="7B3E529C" w14:textId="77777777" w:rsidR="00DA19AD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E33E7">
              <w:rPr>
                <w:rFonts w:ascii="Times New Roman" w:hAnsi="Times New Roman"/>
                <w:b/>
                <w:sz w:val="18"/>
                <w:szCs w:val="18"/>
              </w:rPr>
              <w:t xml:space="preserve">Inne wydatki bieżące </w:t>
            </w:r>
          </w:p>
        </w:tc>
      </w:tr>
      <w:tr w:rsidR="00FA151E" w:rsidRPr="000E33E7" w14:paraId="23502C05" w14:textId="77777777" w:rsidTr="00FA151E">
        <w:tc>
          <w:tcPr>
            <w:tcW w:w="230" w:type="pct"/>
            <w:vAlign w:val="center"/>
          </w:tcPr>
          <w:p w14:paraId="534897AC" w14:textId="77777777"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</w:t>
            </w:r>
          </w:p>
        </w:tc>
        <w:tc>
          <w:tcPr>
            <w:tcW w:w="1939" w:type="pct"/>
            <w:vAlign w:val="center"/>
          </w:tcPr>
          <w:p w14:paraId="22EF7B40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31" w:type="pct"/>
            <w:vAlign w:val="center"/>
          </w:tcPr>
          <w:p w14:paraId="585810F4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00" w:type="pct"/>
            <w:vAlign w:val="center"/>
          </w:tcPr>
          <w:p w14:paraId="458F3E27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A151E" w:rsidRPr="000E33E7" w14:paraId="4B3375D3" w14:textId="77777777" w:rsidTr="00FA151E">
        <w:tc>
          <w:tcPr>
            <w:tcW w:w="230" w:type="pct"/>
            <w:vAlign w:val="center"/>
          </w:tcPr>
          <w:p w14:paraId="55B58B17" w14:textId="77777777" w:rsidR="00FA151E" w:rsidRPr="000E33E7" w:rsidRDefault="00DA19AD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</w:t>
            </w:r>
          </w:p>
        </w:tc>
        <w:tc>
          <w:tcPr>
            <w:tcW w:w="1939" w:type="pct"/>
            <w:vAlign w:val="center"/>
          </w:tcPr>
          <w:p w14:paraId="30A5D1F0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31" w:type="pct"/>
            <w:vAlign w:val="center"/>
          </w:tcPr>
          <w:p w14:paraId="6473C332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00" w:type="pct"/>
            <w:vAlign w:val="center"/>
          </w:tcPr>
          <w:p w14:paraId="48143B4B" w14:textId="77777777" w:rsidR="00FA151E" w:rsidRPr="000E33E7" w:rsidRDefault="00FA151E" w:rsidP="00787416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A19AD" w:rsidRPr="000E33E7" w14:paraId="2CCC88AD" w14:textId="77777777" w:rsidTr="00DA19AD"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C07BB" w14:textId="77777777" w:rsidR="00DA19AD" w:rsidRPr="000E33E7" w:rsidRDefault="00DA19AD" w:rsidP="00FC0CC4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14FDF" w14:textId="77777777" w:rsidR="00DA19AD" w:rsidRPr="000E33E7" w:rsidRDefault="00DA19AD" w:rsidP="00FC0CC4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20E07" w14:textId="77777777" w:rsidR="00DA19AD" w:rsidRPr="000E33E7" w:rsidRDefault="00DA19AD" w:rsidP="00FC0CC4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11195" w14:textId="77777777" w:rsidR="00DA19AD" w:rsidRPr="000E33E7" w:rsidRDefault="00DA19AD" w:rsidP="00FC0CC4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A19AD" w:rsidRPr="000E33E7" w14:paraId="403690E6" w14:textId="77777777" w:rsidTr="00DA19AD"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41EF4" w14:textId="77777777" w:rsidR="00DA19AD" w:rsidRPr="000E33E7" w:rsidRDefault="00DA19AD" w:rsidP="00FC0CC4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442C4" w14:textId="77777777" w:rsidR="00DA19AD" w:rsidRPr="000E33E7" w:rsidRDefault="00DA19AD" w:rsidP="00FC0CC4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24806" w14:textId="77777777" w:rsidR="00DA19AD" w:rsidRPr="000E33E7" w:rsidRDefault="00DA19AD" w:rsidP="00FC0CC4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1DA75" w14:textId="77777777" w:rsidR="00DA19AD" w:rsidRPr="000E33E7" w:rsidRDefault="00DA19AD" w:rsidP="00FC0CC4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D712B" w:rsidRPr="000E33E7" w14:paraId="48AC1F91" w14:textId="77777777" w:rsidTr="007D712B">
        <w:tc>
          <w:tcPr>
            <w:tcW w:w="2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18B98" w14:textId="77777777" w:rsidR="007D712B" w:rsidRPr="007D712B" w:rsidRDefault="007D712B" w:rsidP="007D712B">
            <w:pPr>
              <w:tabs>
                <w:tab w:val="left" w:pos="39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D712B">
              <w:rPr>
                <w:rFonts w:ascii="Times New Roman" w:hAnsi="Times New Roman"/>
                <w:b/>
                <w:bCs/>
                <w:sz w:val="18"/>
                <w:szCs w:val="18"/>
              </w:rPr>
              <w:t>RAZEM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4F700" w14:textId="35A14BD0" w:rsidR="007D712B" w:rsidRPr="00FE13BE" w:rsidRDefault="00FE13BE" w:rsidP="00FC0CC4">
            <w:pPr>
              <w:tabs>
                <w:tab w:val="left" w:pos="397"/>
              </w:tabs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E13BE">
              <w:rPr>
                <w:rFonts w:ascii="Times New Roman" w:hAnsi="Times New Roman"/>
                <w:b/>
                <w:bCs/>
                <w:sz w:val="18"/>
                <w:szCs w:val="18"/>
              </w:rPr>
              <w:t>31200,00 zł</w:t>
            </w:r>
          </w:p>
        </w:tc>
        <w:tc>
          <w:tcPr>
            <w:tcW w:w="1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477FF" w14:textId="5487DCC2" w:rsidR="007D712B" w:rsidRPr="000E33E7" w:rsidRDefault="00FE13BE" w:rsidP="00FC0CC4">
            <w:pPr>
              <w:tabs>
                <w:tab w:val="left" w:pos="39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Kwota wsparcia pomostowego (w netto) w okresie pierwszego roku 12 miesięcy działalności. </w:t>
            </w:r>
          </w:p>
        </w:tc>
      </w:tr>
    </w:tbl>
    <w:p w14:paraId="0E43E4C8" w14:textId="77777777" w:rsidR="00B64894" w:rsidRPr="00AE700E" w:rsidRDefault="00FA151E" w:rsidP="0026078D">
      <w:pPr>
        <w:spacing w:before="120" w:after="0"/>
        <w:rPr>
          <w:rFonts w:ascii="Times New Roman" w:hAnsi="Times New Roman"/>
        </w:rPr>
      </w:pPr>
      <w:r w:rsidRPr="000E33E7">
        <w:rPr>
          <w:rFonts w:ascii="Times New Roman" w:hAnsi="Times New Roman"/>
        </w:rPr>
        <w:br/>
      </w:r>
    </w:p>
    <w:p w14:paraId="5DAC7DBC" w14:textId="77777777" w:rsidR="00AE700E" w:rsidRPr="000E33E7" w:rsidRDefault="00AE700E" w:rsidP="00AE70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397"/>
          <w:tab w:val="left" w:pos="6405"/>
        </w:tabs>
        <w:spacing w:before="360" w:after="0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I</w:t>
      </w:r>
      <w:r w:rsidRPr="000E33E7">
        <w:rPr>
          <w:rFonts w:ascii="Times New Roman" w:hAnsi="Times New Roman"/>
          <w:b/>
          <w:sz w:val="20"/>
          <w:szCs w:val="20"/>
        </w:rPr>
        <w:t>.</w:t>
      </w:r>
      <w:r w:rsidRPr="000E33E7"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>KRYTERIUM DODATKOWE</w:t>
      </w:r>
      <w:r w:rsidR="00765A27">
        <w:rPr>
          <w:rFonts w:ascii="Times New Roman" w:hAnsi="Times New Roman"/>
          <w:b/>
          <w:sz w:val="20"/>
          <w:szCs w:val="20"/>
        </w:rPr>
        <w:t xml:space="preserve"> </w:t>
      </w:r>
      <w:r w:rsidR="00765A27" w:rsidRPr="00765A27">
        <w:rPr>
          <w:rFonts w:ascii="Times New Roman" w:hAnsi="Times New Roman"/>
          <w:b/>
          <w:sz w:val="20"/>
          <w:szCs w:val="20"/>
        </w:rPr>
        <w:t>- Innowacyjność działalności gospodarczej i/lub dostępność produktów/usług dla osób z niepełnosprawnościami</w:t>
      </w:r>
    </w:p>
    <w:p w14:paraId="3D606E2A" w14:textId="77777777" w:rsidR="00765A27" w:rsidRDefault="00765A27" w:rsidP="00765A27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both"/>
        <w:rPr>
          <w:rFonts w:ascii="Times New Roman" w:hAnsi="Times New Roman"/>
          <w:iCs/>
          <w:color w:val="auto"/>
        </w:rPr>
      </w:pPr>
    </w:p>
    <w:p w14:paraId="376F0512" w14:textId="77777777" w:rsidR="00765A27" w:rsidRDefault="00765A27" w:rsidP="00765A27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both"/>
        <w:rPr>
          <w:rFonts w:ascii="Times New Roman" w:hAnsi="Times New Roman"/>
          <w:b/>
          <w:bCs/>
          <w:iCs/>
          <w:color w:val="auto"/>
        </w:rPr>
      </w:pPr>
      <w:r>
        <w:rPr>
          <w:rFonts w:ascii="Times New Roman" w:hAnsi="Times New Roman"/>
          <w:b/>
          <w:bCs/>
          <w:iCs/>
          <w:color w:val="auto"/>
        </w:rPr>
        <w:t>1. </w:t>
      </w:r>
      <w:r w:rsidRPr="00765A27">
        <w:rPr>
          <w:rFonts w:ascii="Times New Roman" w:hAnsi="Times New Roman"/>
          <w:b/>
          <w:bCs/>
          <w:iCs/>
          <w:color w:val="auto"/>
        </w:rPr>
        <w:t>Innowacyjność</w:t>
      </w:r>
    </w:p>
    <w:p w14:paraId="392245C7" w14:textId="77777777" w:rsidR="00765A27" w:rsidRPr="00765A27" w:rsidRDefault="00765A27" w:rsidP="00765A27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both"/>
        <w:rPr>
          <w:rFonts w:ascii="Times New Roman" w:hAnsi="Times New Roman"/>
          <w:b/>
          <w:bCs/>
          <w:iCs/>
          <w:color w:val="auto"/>
        </w:rPr>
      </w:pPr>
    </w:p>
    <w:p w14:paraId="72DBACA5" w14:textId="19CFA06B" w:rsidR="00AE700E" w:rsidRDefault="00AE700E" w:rsidP="00765A27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both"/>
        <w:rPr>
          <w:rFonts w:ascii="Times New Roman" w:hAnsi="Times New Roman"/>
          <w:iCs/>
          <w:color w:val="auto"/>
        </w:rPr>
      </w:pPr>
      <w:r w:rsidRPr="00765A27">
        <w:rPr>
          <w:rFonts w:ascii="Times New Roman" w:hAnsi="Times New Roman"/>
          <w:iCs/>
          <w:color w:val="auto"/>
        </w:rPr>
        <w:t>Opisać wszelkie możliwe związki działalności z innowacyjnością, w tym:</w:t>
      </w:r>
    </w:p>
    <w:p w14:paraId="4D49DA36" w14:textId="36894AC4" w:rsidR="0034068D" w:rsidRPr="00765A27" w:rsidRDefault="0034068D" w:rsidP="00765A27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both"/>
        <w:rPr>
          <w:rFonts w:ascii="Times New Roman" w:hAnsi="Times New Roman"/>
          <w:iCs/>
          <w:color w:val="auto"/>
        </w:rPr>
      </w:pPr>
      <w:r>
        <w:rPr>
          <w:rFonts w:ascii="Times New Roman" w:hAnsi="Times New Roman"/>
          <w:iCs/>
          <w:color w:val="auto"/>
        </w:rPr>
        <w:t xml:space="preserve">- </w:t>
      </w:r>
      <w:r w:rsidRPr="0034068D">
        <w:rPr>
          <w:rFonts w:ascii="Times New Roman" w:hAnsi="Times New Roman"/>
          <w:iCs/>
          <w:color w:val="auto"/>
        </w:rPr>
        <w:t>związki z nowoczesnymi technologiami, z branżą IT, z wykorzystaniem sieci Internet</w:t>
      </w:r>
      <w:r>
        <w:rPr>
          <w:rFonts w:ascii="Times New Roman" w:hAnsi="Times New Roman"/>
          <w:iCs/>
          <w:color w:val="auto"/>
        </w:rPr>
        <w:t>,</w:t>
      </w:r>
    </w:p>
    <w:p w14:paraId="707B2F79" w14:textId="77777777" w:rsidR="00AE700E" w:rsidRPr="00765A27" w:rsidRDefault="00AE700E" w:rsidP="00AE700E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both"/>
        <w:rPr>
          <w:rFonts w:ascii="Times New Roman" w:hAnsi="Times New Roman"/>
          <w:iCs/>
          <w:color w:val="auto"/>
        </w:rPr>
      </w:pPr>
      <w:r w:rsidRPr="00765A27">
        <w:rPr>
          <w:rFonts w:ascii="Times New Roman" w:hAnsi="Times New Roman"/>
          <w:iCs/>
          <w:color w:val="auto"/>
        </w:rPr>
        <w:t xml:space="preserve">- możliwości stworzenia nowego produktu lub dostarczenia nowej usługi na rynek; zastosowania nowej technologii/metody produkcji; stworzenia nowego rynku zbytu; reorganizacji procesu produkcji/dystrybucji/marketingu </w:t>
      </w:r>
      <w:r w:rsidR="00765A27" w:rsidRPr="00765A27">
        <w:rPr>
          <w:rFonts w:ascii="Times New Roman" w:hAnsi="Times New Roman"/>
          <w:iCs/>
          <w:color w:val="auto"/>
        </w:rPr>
        <w:t>itp.</w:t>
      </w:r>
      <w:r w:rsidRPr="00765A27">
        <w:rPr>
          <w:rFonts w:ascii="Times New Roman" w:hAnsi="Times New Roman"/>
          <w:iCs/>
          <w:color w:val="auto"/>
        </w:rPr>
        <w:t xml:space="preserve">, </w:t>
      </w:r>
    </w:p>
    <w:p w14:paraId="40D926C6" w14:textId="0BD0AAC6" w:rsidR="00AE700E" w:rsidRDefault="00AE700E" w:rsidP="00AE700E">
      <w:pPr>
        <w:pStyle w:val="Nagwek7"/>
        <w:keepNext w:val="0"/>
        <w:keepLines w:val="0"/>
        <w:spacing w:before="0"/>
        <w:jc w:val="both"/>
        <w:rPr>
          <w:rFonts w:ascii="Times New Roman" w:hAnsi="Times New Roman"/>
          <w:i w:val="0"/>
          <w:color w:val="auto"/>
          <w:sz w:val="22"/>
          <w:szCs w:val="22"/>
        </w:rPr>
      </w:pPr>
      <w:r w:rsidRPr="00765A27">
        <w:rPr>
          <w:rFonts w:ascii="Times New Roman" w:hAnsi="Times New Roman"/>
          <w:i w:val="0"/>
          <w:color w:val="auto"/>
          <w:sz w:val="22"/>
          <w:szCs w:val="22"/>
        </w:rPr>
        <w:t>- innowacyjność organizacyjną, społeczną, marketingową czy proekologiczną itp.</w:t>
      </w:r>
    </w:p>
    <w:p w14:paraId="65B15078" w14:textId="77777777" w:rsidR="00765A27" w:rsidRDefault="00765A27" w:rsidP="00765A27">
      <w:pPr>
        <w:rPr>
          <w:lang w:eastAsia="pl-P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765A27" w:rsidRPr="000E33E7" w14:paraId="4810A1B9" w14:textId="77777777" w:rsidTr="00FC0CC4">
        <w:tc>
          <w:tcPr>
            <w:tcW w:w="5000" w:type="pct"/>
          </w:tcPr>
          <w:p w14:paraId="5E6903ED" w14:textId="77777777" w:rsidR="00765A27" w:rsidRPr="000E33E7" w:rsidRDefault="00765A27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7DC8905B" w14:textId="77777777" w:rsidR="00765A27" w:rsidRPr="000E33E7" w:rsidRDefault="00765A27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1256FD87" w14:textId="77777777" w:rsidR="00765A27" w:rsidRDefault="00765A27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2E48F14C" w14:textId="77777777" w:rsidR="00765A27" w:rsidRDefault="00765A27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3F5DAE80" w14:textId="77777777" w:rsidR="00765A27" w:rsidRDefault="00765A27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07FC3FB1" w14:textId="77777777" w:rsidR="00765A27" w:rsidRDefault="00765A27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73241EF2" w14:textId="77777777" w:rsidR="00765A27" w:rsidRDefault="00765A27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4BC42C37" w14:textId="77777777" w:rsidR="00765A27" w:rsidRDefault="00765A27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3FE10F06" w14:textId="77777777" w:rsidR="00765A27" w:rsidRDefault="00765A27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380A393D" w14:textId="77777777" w:rsidR="00765A27" w:rsidRDefault="00765A27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7B42ADC0" w14:textId="77777777" w:rsidR="00765A27" w:rsidRPr="000E33E7" w:rsidRDefault="00765A27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41192387" w14:textId="77777777" w:rsidR="00765A27" w:rsidRDefault="00765A27" w:rsidP="00765A27">
      <w:pPr>
        <w:rPr>
          <w:lang w:eastAsia="pl-PL"/>
        </w:rPr>
      </w:pPr>
    </w:p>
    <w:p w14:paraId="7C74CC67" w14:textId="77777777" w:rsidR="00765A27" w:rsidRPr="00765A27" w:rsidRDefault="00765A27" w:rsidP="00765A27">
      <w:pPr>
        <w:rPr>
          <w:rFonts w:ascii="Times New Roman" w:hAnsi="Times New Roman"/>
          <w:b/>
          <w:bCs/>
          <w:lang w:eastAsia="pl-PL"/>
        </w:rPr>
      </w:pPr>
      <w:r w:rsidRPr="00765A27">
        <w:rPr>
          <w:rFonts w:ascii="Times New Roman" w:hAnsi="Times New Roman"/>
          <w:b/>
          <w:bCs/>
          <w:lang w:eastAsia="pl-PL"/>
        </w:rPr>
        <w:t>2. Dostępność produktów/usług dla osób z niepełnosprawnościami</w:t>
      </w:r>
    </w:p>
    <w:p w14:paraId="2F683F23" w14:textId="7626C998" w:rsidR="0034068D" w:rsidRDefault="0034068D" w:rsidP="00AE700E">
      <w:pPr>
        <w:pStyle w:val="Nagwek7"/>
        <w:keepNext w:val="0"/>
        <w:keepLines w:val="0"/>
        <w:spacing w:before="0"/>
        <w:jc w:val="both"/>
        <w:rPr>
          <w:rFonts w:ascii="Times New Roman" w:hAnsi="Times New Roman"/>
          <w:i w:val="0"/>
          <w:color w:val="auto"/>
          <w:sz w:val="22"/>
          <w:szCs w:val="22"/>
        </w:rPr>
      </w:pPr>
      <w:r>
        <w:rPr>
          <w:rFonts w:ascii="Times New Roman" w:hAnsi="Times New Roman"/>
          <w:i w:val="0"/>
          <w:color w:val="auto"/>
          <w:sz w:val="22"/>
          <w:szCs w:val="22"/>
        </w:rPr>
        <w:t xml:space="preserve">Wskazać, czy i w jaki sposób </w:t>
      </w:r>
      <w:r w:rsidRPr="0034068D">
        <w:rPr>
          <w:rFonts w:ascii="Times New Roman" w:hAnsi="Times New Roman"/>
          <w:i w:val="0"/>
          <w:color w:val="auto"/>
          <w:sz w:val="22"/>
          <w:szCs w:val="22"/>
        </w:rPr>
        <w:t>działalność zapewnia dostępność dla osób niepełnosprawnych (np. tworząc dedykowane tylko im produkty i usługi)</w:t>
      </w:r>
      <w:r>
        <w:rPr>
          <w:rFonts w:ascii="Times New Roman" w:hAnsi="Times New Roman"/>
          <w:i w:val="0"/>
          <w:color w:val="auto"/>
          <w:sz w:val="22"/>
          <w:szCs w:val="22"/>
        </w:rPr>
        <w:t>.</w:t>
      </w:r>
    </w:p>
    <w:p w14:paraId="27D28DDF" w14:textId="700FF649" w:rsidR="00AE700E" w:rsidRDefault="00AE700E" w:rsidP="00AE700E">
      <w:pPr>
        <w:pStyle w:val="Nagwek7"/>
        <w:keepNext w:val="0"/>
        <w:keepLines w:val="0"/>
        <w:spacing w:before="0"/>
        <w:jc w:val="both"/>
        <w:rPr>
          <w:rFonts w:ascii="Times New Roman" w:hAnsi="Times New Roman"/>
          <w:i w:val="0"/>
          <w:color w:val="auto"/>
          <w:sz w:val="22"/>
          <w:szCs w:val="22"/>
        </w:rPr>
      </w:pPr>
      <w:r w:rsidRPr="00765A27">
        <w:rPr>
          <w:rFonts w:ascii="Times New Roman" w:hAnsi="Times New Roman"/>
          <w:i w:val="0"/>
          <w:color w:val="auto"/>
          <w:sz w:val="22"/>
          <w:szCs w:val="22"/>
        </w:rPr>
        <w:t>Opisać wszelkie możliwe związki planowanego przedsięwzięcia z działalnością na rzecz zwiększania dostępności dla osób z niepełnosprawnościami, w tym drobne udoskonalenia, które jedynie w pewnym stopniu poprawią dostęp dla osób z niepełnosprawnością.</w:t>
      </w:r>
    </w:p>
    <w:p w14:paraId="539960A1" w14:textId="77777777" w:rsidR="00765A27" w:rsidRDefault="00765A27" w:rsidP="00765A27">
      <w:pPr>
        <w:rPr>
          <w:lang w:eastAsia="pl-P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92"/>
      </w:tblGrid>
      <w:tr w:rsidR="00765A27" w:rsidRPr="000E33E7" w14:paraId="689B4806" w14:textId="77777777" w:rsidTr="00FC0CC4">
        <w:tc>
          <w:tcPr>
            <w:tcW w:w="5000" w:type="pct"/>
          </w:tcPr>
          <w:p w14:paraId="3E1CD84E" w14:textId="77777777" w:rsidR="00765A27" w:rsidRPr="000E33E7" w:rsidRDefault="00765A27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73A2FDAD" w14:textId="77777777" w:rsidR="00765A27" w:rsidRDefault="00765A27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4EEAD1C7" w14:textId="77777777" w:rsidR="00765A27" w:rsidRDefault="00765A27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217EA9EB" w14:textId="77777777" w:rsidR="00765A27" w:rsidRDefault="00765A27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1349620F" w14:textId="77777777" w:rsidR="00765A27" w:rsidRDefault="00765A27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01438A15" w14:textId="77777777" w:rsidR="00765A27" w:rsidRDefault="00765A27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1714F6B0" w14:textId="77777777" w:rsidR="00765A27" w:rsidRPr="000E33E7" w:rsidRDefault="00765A27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1A48741D" w14:textId="77777777" w:rsidR="00765A27" w:rsidRPr="000E33E7" w:rsidRDefault="00765A27" w:rsidP="00FC0C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2826FB51" w14:textId="77777777" w:rsidR="00765A27" w:rsidRPr="00765A27" w:rsidRDefault="00765A27" w:rsidP="00765A27">
      <w:pPr>
        <w:rPr>
          <w:lang w:eastAsia="pl-PL"/>
        </w:rPr>
      </w:pPr>
    </w:p>
    <w:p w14:paraId="114971F5" w14:textId="77777777" w:rsidR="0034068D" w:rsidRDefault="0034068D" w:rsidP="00E71CF1">
      <w:pPr>
        <w:rPr>
          <w:rFonts w:ascii="Times New Roman" w:hAnsi="Times New Roman"/>
          <w:sz w:val="20"/>
          <w:szCs w:val="20"/>
        </w:rPr>
      </w:pPr>
    </w:p>
    <w:p w14:paraId="54209E2F" w14:textId="77777777" w:rsidR="0034068D" w:rsidRPr="000E33E7" w:rsidRDefault="0034068D" w:rsidP="00E71CF1">
      <w:pPr>
        <w:rPr>
          <w:rFonts w:ascii="Times New Roman" w:hAnsi="Times New Roman"/>
          <w:sz w:val="20"/>
          <w:szCs w:val="20"/>
        </w:rPr>
      </w:pPr>
    </w:p>
    <w:p w14:paraId="77036744" w14:textId="77777777" w:rsidR="00B51B4F" w:rsidRPr="000E33E7" w:rsidRDefault="00B51B4F" w:rsidP="00D65E84">
      <w:pPr>
        <w:jc w:val="right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………………………………………………………………</w:t>
      </w:r>
    </w:p>
    <w:p w14:paraId="589D8F9E" w14:textId="58C8055F" w:rsidR="00B51B4F" w:rsidRPr="000E33E7" w:rsidRDefault="00B51B4F" w:rsidP="00D65E84">
      <w:pPr>
        <w:jc w:val="right"/>
        <w:rPr>
          <w:rFonts w:ascii="Times New Roman" w:hAnsi="Times New Roman"/>
          <w:sz w:val="20"/>
          <w:szCs w:val="20"/>
        </w:rPr>
      </w:pPr>
      <w:r w:rsidRPr="000E33E7">
        <w:rPr>
          <w:rFonts w:ascii="Times New Roman" w:hAnsi="Times New Roman"/>
          <w:sz w:val="20"/>
          <w:szCs w:val="20"/>
        </w:rPr>
        <w:t>Miejscowość, data, podpis uczestnika projektu</w:t>
      </w:r>
    </w:p>
    <w:p w14:paraId="2F9B7A3D" w14:textId="49A57B13" w:rsidR="00302499" w:rsidRPr="000E33E7" w:rsidRDefault="00302499" w:rsidP="00E71CF1">
      <w:pPr>
        <w:rPr>
          <w:rFonts w:ascii="Times New Roman" w:hAnsi="Times New Roman"/>
          <w:sz w:val="20"/>
          <w:szCs w:val="20"/>
        </w:rPr>
      </w:pPr>
    </w:p>
    <w:sectPr w:rsidR="00302499" w:rsidRPr="000E33E7" w:rsidSect="00113A3B">
      <w:pgSz w:w="16838" w:h="11906" w:orient="landscape" w:code="9"/>
      <w:pgMar w:top="1418" w:right="1418" w:bottom="1276" w:left="1418" w:header="709" w:footer="709" w:gutter="0"/>
      <w:cols w:space="708"/>
      <w:titlePg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993BF9" w14:textId="77777777" w:rsidR="00E40073" w:rsidRDefault="00E40073" w:rsidP="006D7EAF">
      <w:pPr>
        <w:spacing w:after="0" w:line="240" w:lineRule="auto"/>
      </w:pPr>
      <w:r>
        <w:separator/>
      </w:r>
    </w:p>
  </w:endnote>
  <w:endnote w:type="continuationSeparator" w:id="0">
    <w:p w14:paraId="13834BC8" w14:textId="77777777" w:rsidR="00E40073" w:rsidRDefault="00E40073" w:rsidP="006D7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95FB7A" w14:textId="77777777" w:rsidR="00FC0CC4" w:rsidRDefault="00FC0CC4" w:rsidP="008E792C">
    <w:pPr>
      <w:pStyle w:val="Stopka"/>
      <w:jc w:val="right"/>
    </w:pPr>
    <w:r>
      <w:t xml:space="preserve">strona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14</w:t>
    </w:r>
    <w:r>
      <w:rPr>
        <w:b/>
        <w:bCs/>
        <w:sz w:val="24"/>
        <w:szCs w:val="24"/>
      </w:rPr>
      <w:fldChar w:fldCharType="end"/>
    </w:r>
    <w:r>
      <w:t xml:space="preserve"> z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14</w:t>
    </w:r>
    <w:r>
      <w:rPr>
        <w:b/>
        <w:bCs/>
        <w:sz w:val="24"/>
        <w:szCs w:val="24"/>
      </w:rPr>
      <w:fldChar w:fldCharType="end"/>
    </w:r>
  </w:p>
  <w:p w14:paraId="0ADD6CBD" w14:textId="77777777" w:rsidR="00FC0CC4" w:rsidRDefault="00FC0CC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0F534B" w14:textId="77777777" w:rsidR="00FC0CC4" w:rsidRDefault="00FC0CC4">
    <w:pPr>
      <w:pStyle w:val="Stopka"/>
      <w:jc w:val="right"/>
    </w:pPr>
    <w:r>
      <w:t xml:space="preserve">Strona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t xml:space="preserve"> z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14</w:t>
    </w:r>
    <w:r>
      <w:rPr>
        <w:b/>
        <w:bCs/>
        <w:sz w:val="24"/>
        <w:szCs w:val="24"/>
      </w:rPr>
      <w:fldChar w:fldCharType="end"/>
    </w:r>
  </w:p>
  <w:p w14:paraId="15FB4FB2" w14:textId="77777777" w:rsidR="00FC0CC4" w:rsidRDefault="00FC0CC4" w:rsidP="00C95BE9">
    <w:pPr>
      <w:pStyle w:val="Stopka"/>
      <w:tabs>
        <w:tab w:val="clear" w:pos="4536"/>
        <w:tab w:val="clear" w:pos="9072"/>
        <w:tab w:val="left" w:pos="3994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C499A7" w14:textId="77777777" w:rsidR="00E40073" w:rsidRDefault="00E40073" w:rsidP="006D7EAF">
      <w:pPr>
        <w:spacing w:after="0" w:line="240" w:lineRule="auto"/>
      </w:pPr>
      <w:r>
        <w:separator/>
      </w:r>
    </w:p>
  </w:footnote>
  <w:footnote w:type="continuationSeparator" w:id="0">
    <w:p w14:paraId="0217B1FF" w14:textId="77777777" w:rsidR="00E40073" w:rsidRDefault="00E40073" w:rsidP="006D7EAF">
      <w:pPr>
        <w:spacing w:after="0" w:line="240" w:lineRule="auto"/>
      </w:pPr>
      <w:r>
        <w:continuationSeparator/>
      </w:r>
    </w:p>
  </w:footnote>
  <w:footnote w:id="1">
    <w:p w14:paraId="226B2CC8" w14:textId="77777777" w:rsidR="00FC0CC4" w:rsidRPr="000E33E7" w:rsidRDefault="00FC0CC4">
      <w:pPr>
        <w:pStyle w:val="Tekstprzypisudolnego"/>
        <w:rPr>
          <w:rFonts w:ascii="Times New Roman" w:hAnsi="Times New Roman"/>
        </w:rPr>
      </w:pPr>
      <w:r w:rsidRPr="000E33E7">
        <w:rPr>
          <w:rStyle w:val="Odwoanieprzypisudolnego"/>
          <w:rFonts w:ascii="Times New Roman" w:hAnsi="Times New Roman"/>
        </w:rPr>
        <w:footnoteRef/>
      </w:r>
      <w:r w:rsidRPr="000E33E7">
        <w:rPr>
          <w:rFonts w:ascii="Times New Roman" w:hAnsi="Times New Roman"/>
        </w:rPr>
        <w:t xml:space="preserve"> Należy zachować spójność z punktem D.4</w:t>
      </w:r>
      <w:r>
        <w:rPr>
          <w:rFonts w:ascii="Times New Roman" w:hAnsi="Times New Roman"/>
        </w:rPr>
        <w:t>.</w:t>
      </w:r>
    </w:p>
  </w:footnote>
  <w:footnote w:id="2">
    <w:p w14:paraId="04A1B121" w14:textId="77777777" w:rsidR="00FC0CC4" w:rsidRPr="000E33E7" w:rsidRDefault="00FC0CC4">
      <w:pPr>
        <w:pStyle w:val="Tekstprzypisudolnego"/>
        <w:rPr>
          <w:rFonts w:ascii="Times New Roman" w:hAnsi="Times New Roman"/>
        </w:rPr>
      </w:pPr>
      <w:r w:rsidRPr="000E33E7">
        <w:rPr>
          <w:rStyle w:val="Odwoanieprzypisudolnego"/>
          <w:rFonts w:ascii="Times New Roman" w:hAnsi="Times New Roman"/>
        </w:rPr>
        <w:footnoteRef/>
      </w:r>
      <w:r w:rsidRPr="000E33E7">
        <w:rPr>
          <w:rFonts w:ascii="Times New Roman" w:hAnsi="Times New Roman"/>
        </w:rPr>
        <w:t xml:space="preserve"> W kosztach </w:t>
      </w:r>
      <w:r w:rsidRPr="00FE13BE">
        <w:rPr>
          <w:rFonts w:ascii="Times New Roman" w:hAnsi="Times New Roman"/>
          <w:b/>
          <w:bCs/>
        </w:rPr>
        <w:t>nie uwzględniamy</w:t>
      </w:r>
      <w:r w:rsidRPr="000E33E7">
        <w:rPr>
          <w:rFonts w:ascii="Times New Roman" w:hAnsi="Times New Roman"/>
        </w:rPr>
        <w:t xml:space="preserve"> kosztów finansowanych dotacją</w:t>
      </w:r>
      <w:r>
        <w:rPr>
          <w:rFonts w:ascii="Times New Roman" w:hAnsi="Times New Roman"/>
        </w:rPr>
        <w:t xml:space="preserve"> ani wsparciem finansowym. </w:t>
      </w:r>
      <w:r w:rsidRPr="00FE13BE">
        <w:rPr>
          <w:rFonts w:ascii="Times New Roman" w:hAnsi="Times New Roman"/>
          <w:b/>
          <w:bCs/>
        </w:rPr>
        <w:t>Nie uwzględniamy</w:t>
      </w:r>
      <w:r>
        <w:rPr>
          <w:rFonts w:ascii="Times New Roman" w:hAnsi="Times New Roman"/>
        </w:rPr>
        <w:t xml:space="preserve"> dotacji i wsparcia pomostowego w przychodach (podejście księgowe).</w:t>
      </w:r>
    </w:p>
  </w:footnote>
  <w:footnote w:id="3">
    <w:p w14:paraId="4A14E281" w14:textId="77777777" w:rsidR="00FC0CC4" w:rsidRPr="000E33E7" w:rsidRDefault="00FC0CC4">
      <w:pPr>
        <w:pStyle w:val="Tekstprzypisudolnego"/>
        <w:rPr>
          <w:rFonts w:ascii="Times New Roman" w:hAnsi="Times New Roman"/>
        </w:rPr>
      </w:pPr>
      <w:r w:rsidRPr="000E33E7">
        <w:rPr>
          <w:rStyle w:val="Odwoanieprzypisudolnego"/>
          <w:rFonts w:ascii="Times New Roman" w:hAnsi="Times New Roman"/>
        </w:rPr>
        <w:footnoteRef/>
      </w:r>
      <w:r w:rsidRPr="000E33E7">
        <w:rPr>
          <w:rFonts w:ascii="Times New Roman" w:hAnsi="Times New Roman"/>
        </w:rPr>
        <w:t xml:space="preserve"> W tabelach uwzględniamy tylko te wydatki, które są objęte dofinansowaniem.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A2246C" w14:textId="77777777" w:rsidR="00FC0CC4" w:rsidRDefault="00FC0CC4" w:rsidP="006D7EAF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56A2B4" w14:textId="77777777" w:rsidR="00FC0CC4" w:rsidRDefault="00FC0CC4" w:rsidP="001D217D">
    <w:pPr>
      <w:pStyle w:val="Nagwek"/>
      <w:rPr>
        <w:rFonts w:ascii="Arial" w:hAnsi="Arial" w:cs="Arial"/>
        <w:b/>
        <w:noProof/>
        <w:sz w:val="20"/>
        <w:szCs w:val="20"/>
        <w:lang w:eastAsia="pl-PL"/>
      </w:rPr>
    </w:pPr>
  </w:p>
  <w:p w14:paraId="70AC8E0F" w14:textId="77777777" w:rsidR="00FC0CC4" w:rsidRPr="001D217D" w:rsidRDefault="00FC0CC4" w:rsidP="001D217D">
    <w:pPr>
      <w:pStyle w:val="Nagwek"/>
      <w:rPr>
        <w:rFonts w:ascii="Arial" w:hAnsi="Arial" w:cs="Arial"/>
        <w:b/>
        <w:noProof/>
        <w:sz w:val="20"/>
        <w:szCs w:val="20"/>
        <w:lang w:eastAsia="pl-PL"/>
      </w:rPr>
    </w:pPr>
  </w:p>
  <w:p w14:paraId="26D2B7E8" w14:textId="77777777" w:rsidR="00FC0CC4" w:rsidRDefault="00FC0CC4" w:rsidP="00A2149B">
    <w:pPr>
      <w:pStyle w:val="Nagwek"/>
      <w:jc w:val="center"/>
      <w:rPr>
        <w:noProof/>
        <w:lang w:eastAsia="pl-PL"/>
      </w:rPr>
    </w:pPr>
  </w:p>
  <w:p w14:paraId="7CE60CD4" w14:textId="77777777" w:rsidR="00FC0CC4" w:rsidRDefault="00FC0CC4" w:rsidP="00A2149B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514FF"/>
    <w:multiLevelType w:val="multilevel"/>
    <w:tmpl w:val="74EA9A96"/>
    <w:numStyleLink w:val="Wypunktowana1"/>
  </w:abstractNum>
  <w:abstractNum w:abstractNumId="1" w15:restartNumberingAfterBreak="0">
    <w:nsid w:val="123E79C9"/>
    <w:multiLevelType w:val="hybridMultilevel"/>
    <w:tmpl w:val="BD0E653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E707F"/>
    <w:multiLevelType w:val="hybridMultilevel"/>
    <w:tmpl w:val="85CEA4AE"/>
    <w:lvl w:ilvl="0" w:tplc="36220ADC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52B1303"/>
    <w:multiLevelType w:val="hybridMultilevel"/>
    <w:tmpl w:val="BE263608"/>
    <w:lvl w:ilvl="0" w:tplc="13CE3B0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BD71479"/>
    <w:multiLevelType w:val="hybridMultilevel"/>
    <w:tmpl w:val="8D28AB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700DC6"/>
    <w:multiLevelType w:val="multilevel"/>
    <w:tmpl w:val="A4BE7F16"/>
    <w:styleLink w:val="NumerowanieLiterowe"/>
    <w:lvl w:ilvl="0">
      <w:start w:val="1"/>
      <w:numFmt w:val="upperLetter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</w:rPr>
    </w:lvl>
  </w:abstractNum>
  <w:abstractNum w:abstractNumId="6" w15:restartNumberingAfterBreak="0">
    <w:nsid w:val="3B154166"/>
    <w:multiLevelType w:val="hybridMultilevel"/>
    <w:tmpl w:val="428EB51A"/>
    <w:lvl w:ilvl="0" w:tplc="55BEF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D35BCE"/>
    <w:multiLevelType w:val="hybridMultilevel"/>
    <w:tmpl w:val="632031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2C3FE3"/>
    <w:multiLevelType w:val="hybridMultilevel"/>
    <w:tmpl w:val="375667FE"/>
    <w:lvl w:ilvl="0" w:tplc="55BEF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5F4CD5"/>
    <w:multiLevelType w:val="hybridMultilevel"/>
    <w:tmpl w:val="6964A708"/>
    <w:lvl w:ilvl="0" w:tplc="4EBE484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CD4EEE"/>
    <w:multiLevelType w:val="hybridMultilevel"/>
    <w:tmpl w:val="2ACC44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AE7D73"/>
    <w:multiLevelType w:val="hybridMultilevel"/>
    <w:tmpl w:val="005AB5B0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E8B56DC"/>
    <w:multiLevelType w:val="hybridMultilevel"/>
    <w:tmpl w:val="0D327B58"/>
    <w:lvl w:ilvl="0" w:tplc="3E5261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8C3EF4"/>
    <w:multiLevelType w:val="hybridMultilevel"/>
    <w:tmpl w:val="3356EA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F44D81"/>
    <w:multiLevelType w:val="hybridMultilevel"/>
    <w:tmpl w:val="7786D1AA"/>
    <w:lvl w:ilvl="0" w:tplc="F362B89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D70165"/>
    <w:multiLevelType w:val="hybridMultilevel"/>
    <w:tmpl w:val="46FED6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76504E"/>
    <w:multiLevelType w:val="hybridMultilevel"/>
    <w:tmpl w:val="B796A02A"/>
    <w:lvl w:ilvl="0" w:tplc="0F769DB6">
      <w:start w:val="1"/>
      <w:numFmt w:val="upperLetter"/>
      <w:lvlText w:val="%1."/>
      <w:lvlJc w:val="left"/>
      <w:pPr>
        <w:ind w:left="1065" w:hanging="705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6ED4044B"/>
    <w:multiLevelType w:val="multilevel"/>
    <w:tmpl w:val="74EA9A96"/>
    <w:styleLink w:val="Wypunktowana1"/>
    <w:lvl w:ilvl="0">
      <w:start w:val="1"/>
      <w:numFmt w:val="lowerLetter"/>
      <w:lvlText w:val="%1)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8" w15:restartNumberingAfterBreak="0">
    <w:nsid w:val="75FD493F"/>
    <w:multiLevelType w:val="multilevel"/>
    <w:tmpl w:val="A4BE7F16"/>
    <w:numStyleLink w:val="NumerowanieLiterowe"/>
  </w:abstractNum>
  <w:num w:numId="1">
    <w:abstractNumId w:val="2"/>
  </w:num>
  <w:num w:numId="2">
    <w:abstractNumId w:val="16"/>
  </w:num>
  <w:num w:numId="3">
    <w:abstractNumId w:val="5"/>
  </w:num>
  <w:num w:numId="4">
    <w:abstractNumId w:val="18"/>
  </w:num>
  <w:num w:numId="5">
    <w:abstractNumId w:val="6"/>
  </w:num>
  <w:num w:numId="6">
    <w:abstractNumId w:val="8"/>
  </w:num>
  <w:num w:numId="7">
    <w:abstractNumId w:val="12"/>
  </w:num>
  <w:num w:numId="8">
    <w:abstractNumId w:val="17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9"/>
  </w:num>
  <w:num w:numId="12">
    <w:abstractNumId w:val="1"/>
  </w:num>
  <w:num w:numId="13">
    <w:abstractNumId w:val="13"/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  <w:num w:numId="18">
    <w:abstractNumId w:val="10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removePersonalInformation/>
  <w:removeDateAndTime/>
  <w:gutterAtTop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CF1"/>
    <w:rsid w:val="0000226A"/>
    <w:rsid w:val="00020407"/>
    <w:rsid w:val="000210AA"/>
    <w:rsid w:val="00022CA4"/>
    <w:rsid w:val="00035C73"/>
    <w:rsid w:val="00041A3A"/>
    <w:rsid w:val="00094CED"/>
    <w:rsid w:val="0009607C"/>
    <w:rsid w:val="000A06C8"/>
    <w:rsid w:val="000C36A8"/>
    <w:rsid w:val="000E0A00"/>
    <w:rsid w:val="000E33E7"/>
    <w:rsid w:val="000E36C5"/>
    <w:rsid w:val="000E62AF"/>
    <w:rsid w:val="000F40A4"/>
    <w:rsid w:val="000F5B30"/>
    <w:rsid w:val="000F6294"/>
    <w:rsid w:val="00100681"/>
    <w:rsid w:val="00103B6C"/>
    <w:rsid w:val="001111E3"/>
    <w:rsid w:val="00113A3B"/>
    <w:rsid w:val="0016398E"/>
    <w:rsid w:val="0017145E"/>
    <w:rsid w:val="001810C5"/>
    <w:rsid w:val="00183EBF"/>
    <w:rsid w:val="00197850"/>
    <w:rsid w:val="001B3687"/>
    <w:rsid w:val="001C0288"/>
    <w:rsid w:val="001D217D"/>
    <w:rsid w:val="001E6FE0"/>
    <w:rsid w:val="001F0C74"/>
    <w:rsid w:val="00200075"/>
    <w:rsid w:val="00215259"/>
    <w:rsid w:val="00216BEE"/>
    <w:rsid w:val="00227B71"/>
    <w:rsid w:val="00241271"/>
    <w:rsid w:val="00254E7E"/>
    <w:rsid w:val="0025763E"/>
    <w:rsid w:val="0026078D"/>
    <w:rsid w:val="00271709"/>
    <w:rsid w:val="002757C8"/>
    <w:rsid w:val="00283C51"/>
    <w:rsid w:val="00284566"/>
    <w:rsid w:val="002B0067"/>
    <w:rsid w:val="002B07CE"/>
    <w:rsid w:val="002B319A"/>
    <w:rsid w:val="002D319C"/>
    <w:rsid w:val="00300541"/>
    <w:rsid w:val="00302499"/>
    <w:rsid w:val="00310D10"/>
    <w:rsid w:val="00311449"/>
    <w:rsid w:val="0031216F"/>
    <w:rsid w:val="00317151"/>
    <w:rsid w:val="0034068D"/>
    <w:rsid w:val="003460D1"/>
    <w:rsid w:val="0036192C"/>
    <w:rsid w:val="00364E1C"/>
    <w:rsid w:val="003823F9"/>
    <w:rsid w:val="00386E6F"/>
    <w:rsid w:val="00391AFD"/>
    <w:rsid w:val="003920D9"/>
    <w:rsid w:val="003950B9"/>
    <w:rsid w:val="003B084B"/>
    <w:rsid w:val="003D3AA4"/>
    <w:rsid w:val="003E129D"/>
    <w:rsid w:val="003E2721"/>
    <w:rsid w:val="003F1A3E"/>
    <w:rsid w:val="00406089"/>
    <w:rsid w:val="00414C90"/>
    <w:rsid w:val="00426B41"/>
    <w:rsid w:val="00443B6A"/>
    <w:rsid w:val="0047090A"/>
    <w:rsid w:val="00476800"/>
    <w:rsid w:val="00476E9E"/>
    <w:rsid w:val="00482861"/>
    <w:rsid w:val="00492184"/>
    <w:rsid w:val="00493D76"/>
    <w:rsid w:val="004A2263"/>
    <w:rsid w:val="004A5429"/>
    <w:rsid w:val="004A5A5D"/>
    <w:rsid w:val="004B6C05"/>
    <w:rsid w:val="004E43A0"/>
    <w:rsid w:val="004E676A"/>
    <w:rsid w:val="004F07E4"/>
    <w:rsid w:val="004F1E2D"/>
    <w:rsid w:val="004F2843"/>
    <w:rsid w:val="00521358"/>
    <w:rsid w:val="00532EB3"/>
    <w:rsid w:val="00560FF9"/>
    <w:rsid w:val="005613D2"/>
    <w:rsid w:val="00573829"/>
    <w:rsid w:val="00573C90"/>
    <w:rsid w:val="00594221"/>
    <w:rsid w:val="005B0EAC"/>
    <w:rsid w:val="005B188F"/>
    <w:rsid w:val="005C6490"/>
    <w:rsid w:val="005F003C"/>
    <w:rsid w:val="00612DE7"/>
    <w:rsid w:val="00627DBF"/>
    <w:rsid w:val="00635476"/>
    <w:rsid w:val="006354AA"/>
    <w:rsid w:val="006440EA"/>
    <w:rsid w:val="00661565"/>
    <w:rsid w:val="00670680"/>
    <w:rsid w:val="00680008"/>
    <w:rsid w:val="00687AC8"/>
    <w:rsid w:val="006A29CC"/>
    <w:rsid w:val="006A379A"/>
    <w:rsid w:val="006A68F2"/>
    <w:rsid w:val="006A6A61"/>
    <w:rsid w:val="006D27F5"/>
    <w:rsid w:val="006D7EAF"/>
    <w:rsid w:val="006E7327"/>
    <w:rsid w:val="006F15A7"/>
    <w:rsid w:val="006F7FB9"/>
    <w:rsid w:val="00701986"/>
    <w:rsid w:val="00721C9A"/>
    <w:rsid w:val="007226DA"/>
    <w:rsid w:val="00726DF3"/>
    <w:rsid w:val="00730CFC"/>
    <w:rsid w:val="00743FF9"/>
    <w:rsid w:val="00744FC3"/>
    <w:rsid w:val="00747BA6"/>
    <w:rsid w:val="007535E8"/>
    <w:rsid w:val="00765A27"/>
    <w:rsid w:val="00787416"/>
    <w:rsid w:val="007B52F5"/>
    <w:rsid w:val="007B73EC"/>
    <w:rsid w:val="007D2D65"/>
    <w:rsid w:val="007D712B"/>
    <w:rsid w:val="007F015B"/>
    <w:rsid w:val="007F029F"/>
    <w:rsid w:val="007F3776"/>
    <w:rsid w:val="00824F7E"/>
    <w:rsid w:val="0083421B"/>
    <w:rsid w:val="0085033B"/>
    <w:rsid w:val="00852148"/>
    <w:rsid w:val="00853D75"/>
    <w:rsid w:val="00881A0B"/>
    <w:rsid w:val="00894797"/>
    <w:rsid w:val="008C73E3"/>
    <w:rsid w:val="008E23D9"/>
    <w:rsid w:val="008E3B40"/>
    <w:rsid w:val="008E792C"/>
    <w:rsid w:val="008F0EB1"/>
    <w:rsid w:val="0090455C"/>
    <w:rsid w:val="0091064C"/>
    <w:rsid w:val="00926110"/>
    <w:rsid w:val="0093245D"/>
    <w:rsid w:val="00936473"/>
    <w:rsid w:val="00977989"/>
    <w:rsid w:val="009A6266"/>
    <w:rsid w:val="009B4A64"/>
    <w:rsid w:val="009E6C9E"/>
    <w:rsid w:val="00A01C99"/>
    <w:rsid w:val="00A2149B"/>
    <w:rsid w:val="00A530F8"/>
    <w:rsid w:val="00A60E96"/>
    <w:rsid w:val="00A63B70"/>
    <w:rsid w:val="00A67D57"/>
    <w:rsid w:val="00A73A69"/>
    <w:rsid w:val="00A756FE"/>
    <w:rsid w:val="00A80AAB"/>
    <w:rsid w:val="00A810C0"/>
    <w:rsid w:val="00A84518"/>
    <w:rsid w:val="00AB3969"/>
    <w:rsid w:val="00AC5AB3"/>
    <w:rsid w:val="00AE534C"/>
    <w:rsid w:val="00AE700E"/>
    <w:rsid w:val="00AE7487"/>
    <w:rsid w:val="00AF51AF"/>
    <w:rsid w:val="00B27F92"/>
    <w:rsid w:val="00B474DC"/>
    <w:rsid w:val="00B5024F"/>
    <w:rsid w:val="00B51B4F"/>
    <w:rsid w:val="00B536F9"/>
    <w:rsid w:val="00B63DAF"/>
    <w:rsid w:val="00B63F71"/>
    <w:rsid w:val="00B64894"/>
    <w:rsid w:val="00B73F96"/>
    <w:rsid w:val="00B83F52"/>
    <w:rsid w:val="00B86B83"/>
    <w:rsid w:val="00B9749D"/>
    <w:rsid w:val="00BB162F"/>
    <w:rsid w:val="00BD61D1"/>
    <w:rsid w:val="00BE2ECC"/>
    <w:rsid w:val="00BE5582"/>
    <w:rsid w:val="00C063D8"/>
    <w:rsid w:val="00C0674E"/>
    <w:rsid w:val="00C12BB8"/>
    <w:rsid w:val="00C13F0C"/>
    <w:rsid w:val="00C15C82"/>
    <w:rsid w:val="00C2676A"/>
    <w:rsid w:val="00C30136"/>
    <w:rsid w:val="00C30E4A"/>
    <w:rsid w:val="00C36DB6"/>
    <w:rsid w:val="00C65B9C"/>
    <w:rsid w:val="00C716B2"/>
    <w:rsid w:val="00C744AB"/>
    <w:rsid w:val="00C779E6"/>
    <w:rsid w:val="00C77B86"/>
    <w:rsid w:val="00C837B3"/>
    <w:rsid w:val="00C95BE9"/>
    <w:rsid w:val="00CB7E38"/>
    <w:rsid w:val="00CD2B43"/>
    <w:rsid w:val="00D033C3"/>
    <w:rsid w:val="00D05E26"/>
    <w:rsid w:val="00D12289"/>
    <w:rsid w:val="00D17082"/>
    <w:rsid w:val="00D22CAB"/>
    <w:rsid w:val="00D25887"/>
    <w:rsid w:val="00D65E84"/>
    <w:rsid w:val="00D7685F"/>
    <w:rsid w:val="00D76EE0"/>
    <w:rsid w:val="00D83B69"/>
    <w:rsid w:val="00D83FC8"/>
    <w:rsid w:val="00D9432C"/>
    <w:rsid w:val="00DA19AD"/>
    <w:rsid w:val="00DD7319"/>
    <w:rsid w:val="00E10A45"/>
    <w:rsid w:val="00E23D5F"/>
    <w:rsid w:val="00E2437C"/>
    <w:rsid w:val="00E25E2B"/>
    <w:rsid w:val="00E30D69"/>
    <w:rsid w:val="00E31CD0"/>
    <w:rsid w:val="00E3438D"/>
    <w:rsid w:val="00E40073"/>
    <w:rsid w:val="00E41687"/>
    <w:rsid w:val="00E524EC"/>
    <w:rsid w:val="00E57078"/>
    <w:rsid w:val="00E615B3"/>
    <w:rsid w:val="00E63E5B"/>
    <w:rsid w:val="00E66AB4"/>
    <w:rsid w:val="00E71CF1"/>
    <w:rsid w:val="00E8141C"/>
    <w:rsid w:val="00EA16DA"/>
    <w:rsid w:val="00EC65B1"/>
    <w:rsid w:val="00EE069E"/>
    <w:rsid w:val="00EE13BD"/>
    <w:rsid w:val="00F36076"/>
    <w:rsid w:val="00F50A2F"/>
    <w:rsid w:val="00F60808"/>
    <w:rsid w:val="00F61172"/>
    <w:rsid w:val="00F63444"/>
    <w:rsid w:val="00F74A2A"/>
    <w:rsid w:val="00F963F9"/>
    <w:rsid w:val="00FA151E"/>
    <w:rsid w:val="00FA4579"/>
    <w:rsid w:val="00FA5CE7"/>
    <w:rsid w:val="00FC0CC4"/>
    <w:rsid w:val="00FE13BE"/>
    <w:rsid w:val="00FF5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39934B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749D"/>
    <w:pPr>
      <w:spacing w:after="160" w:line="259" w:lineRule="auto"/>
    </w:pPr>
    <w:rPr>
      <w:sz w:val="22"/>
      <w:szCs w:val="22"/>
      <w:lang w:eastAsia="en-US"/>
    </w:rPr>
  </w:style>
  <w:style w:type="paragraph" w:styleId="Nagwek7">
    <w:name w:val="heading 7"/>
    <w:basedOn w:val="Normalny"/>
    <w:next w:val="Normalny"/>
    <w:link w:val="Nagwek7Znak"/>
    <w:uiPriority w:val="99"/>
    <w:qFormat/>
    <w:locked/>
    <w:rsid w:val="00AE700E"/>
    <w:pPr>
      <w:keepNext/>
      <w:keepLines/>
      <w:spacing w:before="200" w:after="0" w:line="240" w:lineRule="auto"/>
      <w:outlineLvl w:val="6"/>
    </w:pPr>
    <w:rPr>
      <w:rFonts w:ascii="Cambria" w:eastAsia="Times New Roman" w:hAnsi="Cambria"/>
      <w:i/>
      <w:iCs/>
      <w:color w:val="404040"/>
      <w:sz w:val="20"/>
      <w:szCs w:val="20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3950B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rsid w:val="006D7E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6D7EAF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6D7E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6D7EAF"/>
    <w:rPr>
      <w:rFonts w:cs="Times New Roman"/>
    </w:rPr>
  </w:style>
  <w:style w:type="paragraph" w:styleId="Tytu">
    <w:name w:val="Title"/>
    <w:basedOn w:val="Normalny"/>
    <w:next w:val="Podtytu"/>
    <w:link w:val="TytuZnak"/>
    <w:uiPriority w:val="99"/>
    <w:qFormat/>
    <w:rsid w:val="00283C51"/>
    <w:pPr>
      <w:suppressAutoHyphens/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ar-SA"/>
    </w:rPr>
  </w:style>
  <w:style w:type="character" w:customStyle="1" w:styleId="TytuZnak">
    <w:name w:val="Tytuł Znak"/>
    <w:link w:val="Tytu"/>
    <w:uiPriority w:val="99"/>
    <w:locked/>
    <w:rsid w:val="00283C51"/>
    <w:rPr>
      <w:rFonts w:ascii="Times New Roman" w:hAnsi="Times New Roman" w:cs="Times New Roman"/>
      <w:b/>
      <w:sz w:val="20"/>
      <w:szCs w:val="20"/>
      <w:lang w:eastAsia="ar-SA" w:bidi="ar-SA"/>
    </w:rPr>
  </w:style>
  <w:style w:type="paragraph" w:styleId="Podtytu">
    <w:name w:val="Subtitle"/>
    <w:basedOn w:val="Normalny"/>
    <w:next w:val="Normalny"/>
    <w:link w:val="PodtytuZnak"/>
    <w:uiPriority w:val="99"/>
    <w:qFormat/>
    <w:rsid w:val="00283C51"/>
    <w:pPr>
      <w:numPr>
        <w:ilvl w:val="1"/>
      </w:numPr>
    </w:pPr>
    <w:rPr>
      <w:rFonts w:eastAsia="Times New Roman"/>
      <w:color w:val="5A5A5A"/>
      <w:spacing w:val="15"/>
    </w:rPr>
  </w:style>
  <w:style w:type="character" w:customStyle="1" w:styleId="PodtytuZnak">
    <w:name w:val="Podtytuł Znak"/>
    <w:link w:val="Podtytu"/>
    <w:uiPriority w:val="99"/>
    <w:locked/>
    <w:rsid w:val="00283C51"/>
    <w:rPr>
      <w:rFonts w:eastAsia="Times New Roman" w:cs="Times New Roman"/>
      <w:color w:val="5A5A5A"/>
      <w:spacing w:val="15"/>
    </w:rPr>
  </w:style>
  <w:style w:type="table" w:styleId="Tabela-Siatka">
    <w:name w:val="Table Grid"/>
    <w:basedOn w:val="Standardowy"/>
    <w:uiPriority w:val="99"/>
    <w:rsid w:val="003D3A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rsid w:val="00627D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locked/>
    <w:rsid w:val="00627DBF"/>
    <w:rPr>
      <w:rFonts w:ascii="Segoe UI" w:hAnsi="Segoe UI" w:cs="Segoe UI"/>
      <w:sz w:val="18"/>
      <w:szCs w:val="18"/>
    </w:rPr>
  </w:style>
  <w:style w:type="numbering" w:customStyle="1" w:styleId="NumerowanieLiterowe">
    <w:name w:val="Numerowanie_Literowe"/>
    <w:rsid w:val="004F27CC"/>
    <w:pPr>
      <w:numPr>
        <w:numId w:val="3"/>
      </w:numPr>
    </w:pPr>
  </w:style>
  <w:style w:type="numbering" w:customStyle="1" w:styleId="Wypunktowana1">
    <w:name w:val="$Wypunktowana_1"/>
    <w:rsid w:val="00721C9A"/>
    <w:pPr>
      <w:numPr>
        <w:numId w:val="8"/>
      </w:numPr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920D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920D9"/>
    <w:rPr>
      <w:lang w:eastAsia="en-US"/>
    </w:rPr>
  </w:style>
  <w:style w:type="character" w:styleId="Odwoanieprzypisudolnego">
    <w:name w:val="footnote reference"/>
    <w:uiPriority w:val="99"/>
    <w:semiHidden/>
    <w:unhideWhenUsed/>
    <w:rsid w:val="003920D9"/>
    <w:rPr>
      <w:vertAlign w:val="superscript"/>
    </w:rPr>
  </w:style>
  <w:style w:type="character" w:styleId="Odwoaniedokomentarza">
    <w:name w:val="annotation reference"/>
    <w:uiPriority w:val="99"/>
    <w:semiHidden/>
    <w:unhideWhenUsed/>
    <w:rsid w:val="0009607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9607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09607C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9607C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9607C"/>
    <w:rPr>
      <w:b/>
      <w:bCs/>
      <w:lang w:eastAsia="en-US"/>
    </w:rPr>
  </w:style>
  <w:style w:type="paragraph" w:customStyle="1" w:styleId="TableContents">
    <w:name w:val="Table Contents"/>
    <w:basedOn w:val="Normalny"/>
    <w:rsid w:val="00E31CD0"/>
    <w:pPr>
      <w:widowControl w:val="0"/>
      <w:suppressLineNumbers/>
      <w:suppressAutoHyphens/>
      <w:autoSpaceDN w:val="0"/>
      <w:spacing w:before="113" w:after="113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3421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83421B"/>
    <w:rPr>
      <w:lang w:eastAsia="en-US"/>
    </w:rPr>
  </w:style>
  <w:style w:type="character" w:styleId="Odwoanieprzypisukocowego">
    <w:name w:val="endnote reference"/>
    <w:uiPriority w:val="99"/>
    <w:semiHidden/>
    <w:unhideWhenUsed/>
    <w:rsid w:val="0083421B"/>
    <w:rPr>
      <w:vertAlign w:val="superscript"/>
    </w:rPr>
  </w:style>
  <w:style w:type="paragraph" w:styleId="Bezodstpw">
    <w:name w:val="No Spacing"/>
    <w:link w:val="BezodstpwZnak"/>
    <w:uiPriority w:val="1"/>
    <w:qFormat/>
    <w:rsid w:val="008E792C"/>
    <w:rPr>
      <w:rFonts w:eastAsia="Times New Roman"/>
      <w:sz w:val="22"/>
      <w:szCs w:val="22"/>
    </w:rPr>
  </w:style>
  <w:style w:type="character" w:customStyle="1" w:styleId="BezodstpwZnak">
    <w:name w:val="Bez odstępów Znak"/>
    <w:link w:val="Bezodstpw"/>
    <w:uiPriority w:val="1"/>
    <w:rsid w:val="008E792C"/>
    <w:rPr>
      <w:rFonts w:ascii="Calibri" w:eastAsia="Times New Roman" w:hAnsi="Calibri" w:cs="Times New Roman"/>
      <w:sz w:val="22"/>
      <w:szCs w:val="22"/>
    </w:rPr>
  </w:style>
  <w:style w:type="paragraph" w:customStyle="1" w:styleId="TreA">
    <w:name w:val="Treść A"/>
    <w:uiPriority w:val="99"/>
    <w:rsid w:val="00573829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after="200" w:line="276" w:lineRule="auto"/>
    </w:pPr>
    <w:rPr>
      <w:rFonts w:ascii="Helvetica" w:eastAsia="Times New Roman" w:hAnsi="Helvetica" w:cs="Arial Unicode MS"/>
      <w:color w:val="000000"/>
      <w:sz w:val="22"/>
      <w:szCs w:val="22"/>
      <w:u w:color="000000"/>
    </w:rPr>
  </w:style>
  <w:style w:type="character" w:customStyle="1" w:styleId="Nagwek7Znak">
    <w:name w:val="Nagłówek 7 Znak"/>
    <w:basedOn w:val="Domylnaczcionkaakapitu"/>
    <w:link w:val="Nagwek7"/>
    <w:uiPriority w:val="99"/>
    <w:rsid w:val="00AE700E"/>
    <w:rPr>
      <w:rFonts w:ascii="Cambria" w:eastAsia="Times New Roman" w:hAnsi="Cambria"/>
      <w:i/>
      <w:iCs/>
      <w:color w:val="4040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09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8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 Niniejszy dokument opisuje schemat biznesplanu składanego przez osobę ubiegającą się o przyznanie wsparcia finansowego na uruchomienie działalności gospodarczej. Schemat składa się z 5 sekcji:A.	Dane uczestnika.B.	Wniosek.C.	Życiorys uczestnikaD.	Projekt przedsiębiorstwa. E.	Analiza rynku.F.	Plan inwestycji.G.	Prognozy finansowe.H.	Zestawienie wydatków 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BA6E529-5419-2446-82A1-66A45FFA6A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2584</Words>
  <Characters>15506</Characters>
  <Application>Microsoft Office Word</Application>
  <DocSecurity>0</DocSecurity>
  <Lines>129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BiznesplanRegionalny Program Operacyjny Województwa Łódzkiego na lata 2014-2020Działanie VIII.3</vt:lpstr>
    </vt:vector>
  </TitlesOfParts>
  <LinksUpToDate>false</LinksUpToDate>
  <CharactersWithSpaces>18054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BiznesplanRegionalny Program Operacyjny Województwa Łódzkiego na lata 2014-2020Działanie VIII.3</dc:title>
  <dc:subject/>
  <dc:creator/>
  <cp:keywords/>
  <cp:lastModifiedBy/>
  <cp:revision>1</cp:revision>
  <dcterms:created xsi:type="dcterms:W3CDTF">2021-04-08T09:16:00Z</dcterms:created>
  <dcterms:modified xsi:type="dcterms:W3CDTF">2021-04-08T09:48:00Z</dcterms:modified>
</cp:coreProperties>
</file>